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06"/>
        <w:gridCol w:w="3773"/>
        <w:gridCol w:w="1132"/>
        <w:gridCol w:w="2265"/>
      </w:tblGrid>
      <w:tr w:rsidR="00F83481" w:rsidRPr="005C2CD6" w14:paraId="4DEEB59A" w14:textId="77777777" w:rsidTr="00D4026C">
        <w:trPr>
          <w:trHeight w:val="20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6BDE45D" w14:textId="6A1D2280" w:rsidR="00F83481" w:rsidRPr="004767DD" w:rsidRDefault="00F83481" w:rsidP="00CF290C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4767DD">
              <w:rPr>
                <w:rFonts w:ascii="Segoe UI" w:hAnsi="Segoe UI" w:cs="Segoe UI"/>
                <w:b/>
                <w:sz w:val="28"/>
                <w:szCs w:val="28"/>
              </w:rPr>
              <w:t xml:space="preserve">ZGŁOSZENIE PROJEKTU </w:t>
            </w:r>
            <w:r w:rsidR="00CF290C" w:rsidRPr="004767DD">
              <w:rPr>
                <w:rFonts w:ascii="Segoe UI" w:hAnsi="Segoe UI" w:cs="Segoe UI"/>
                <w:b/>
                <w:sz w:val="28"/>
                <w:szCs w:val="28"/>
              </w:rPr>
              <w:t xml:space="preserve">w ramach Konkursu na niekomercyjne badania kliniczne: </w:t>
            </w:r>
            <w:r w:rsidR="00A3499E" w:rsidRPr="00A3499E">
              <w:rPr>
                <w:rFonts w:ascii="Segoe UI" w:hAnsi="Segoe UI" w:cs="Segoe UI"/>
                <w:b/>
                <w:sz w:val="28"/>
                <w:szCs w:val="28"/>
              </w:rPr>
              <w:t>ABM/2022/1</w:t>
            </w:r>
          </w:p>
        </w:tc>
      </w:tr>
      <w:tr w:rsidR="009F3527" w:rsidRPr="005C2CD6" w14:paraId="1DDC985C" w14:textId="77777777" w:rsidTr="0025470C">
        <w:trPr>
          <w:trHeight w:val="20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ECBDCA5" w14:textId="19909316" w:rsidR="009F3527" w:rsidRPr="009F3527" w:rsidRDefault="009F3527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F3527">
              <w:rPr>
                <w:rFonts w:ascii="Segoe UI" w:hAnsi="Segoe UI" w:cs="Segoe UI"/>
                <w:b/>
                <w:sz w:val="20"/>
                <w:szCs w:val="20"/>
              </w:rPr>
              <w:t>TYTUŁ PROJEKTU:</w:t>
            </w:r>
          </w:p>
        </w:tc>
      </w:tr>
      <w:tr w:rsidR="00F83481" w:rsidRPr="00E266A9" w14:paraId="42F1CC83" w14:textId="77777777" w:rsidTr="00D4026C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9B9AB69" w14:textId="01E5C2B7" w:rsidR="00F83481" w:rsidRPr="00E266A9" w:rsidRDefault="00F8348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F83481" w:rsidRPr="002C7BA6" w14:paraId="2E48A88D" w14:textId="77777777" w:rsidTr="00ED778D">
        <w:trPr>
          <w:trHeight w:val="108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13F909C" w14:textId="284D173F" w:rsidR="00F83481" w:rsidRPr="00C47DCC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Zgłaszający/Inicjator Projektu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7923003" w14:textId="05486ED5" w:rsidR="00F83481" w:rsidRPr="0030364E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11513B5" w14:textId="77777777" w:rsidTr="00ED778D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68AFD8D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D2DCCC2" w14:textId="2C8E20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Jednostka organizacyjna:</w:t>
            </w:r>
          </w:p>
        </w:tc>
      </w:tr>
      <w:tr w:rsidR="00F83481" w:rsidRPr="002C7BA6" w14:paraId="246EB60C" w14:textId="77777777" w:rsidTr="00ED778D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0A1C983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9BCA0BA" w14:textId="0122B313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3B5274">
              <w:rPr>
                <w:iCs/>
              </w:rPr>
              <w:t>mail:</w:t>
            </w:r>
          </w:p>
        </w:tc>
      </w:tr>
      <w:tr w:rsidR="00F83481" w:rsidRPr="002C7BA6" w14:paraId="2F08A2F2" w14:textId="77777777" w:rsidTr="00ED778D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64A9FDC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7E388EC" w14:textId="2607D2E4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Tel.:</w:t>
            </w:r>
          </w:p>
        </w:tc>
      </w:tr>
      <w:tr w:rsidR="00F83481" w:rsidRPr="002C7BA6" w14:paraId="7C964ABE" w14:textId="77777777" w:rsidTr="00ED778D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95FF640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48F98F1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7176FB5E" w14:textId="74848478" w:rsidR="00F83481" w:rsidRPr="00F83481" w:rsidRDefault="00F83481" w:rsidP="00F83481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:rsidRPr="002C7BA6" w14:paraId="07957AA4" w14:textId="77777777" w:rsidTr="00ED778D">
        <w:trPr>
          <w:trHeight w:val="54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DF644FB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Osoba odpowiedzialna za przygotowywanie wniosku </w:t>
            </w:r>
          </w:p>
          <w:p w14:paraId="68C536F0" w14:textId="77777777" w:rsidR="00F83481" w:rsidRPr="003B5274" w:rsidRDefault="00F83481" w:rsidP="00F83481">
            <w:pPr>
              <w:spacing w:after="120"/>
            </w:pPr>
            <w:bookmarkStart w:id="0" w:name="_Hlk79392280"/>
            <w:r w:rsidRPr="003B5274">
              <w:sym w:font="Wingdings" w:char="F06F"/>
            </w:r>
            <w:bookmarkEnd w:id="0"/>
            <w:r w:rsidRPr="003B5274">
              <w:t xml:space="preserve"> dane jak dla Zgłaszającego/Inicjatora</w:t>
            </w:r>
          </w:p>
          <w:p w14:paraId="3476EB4F" w14:textId="5A1AC589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047A518" w14:textId="4B6E1924" w:rsidR="00F83481" w:rsidRPr="0030364E" w:rsidRDefault="00F83481" w:rsidP="0030364E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4173D52" w14:textId="77777777" w:rsidTr="00ED778D">
        <w:trPr>
          <w:trHeight w:val="53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3C43EE7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AAE198E" w14:textId="15C0006D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F83481" w:rsidRPr="002C7BA6" w14:paraId="046A4663" w14:textId="77777777" w:rsidTr="00ED778D">
        <w:trPr>
          <w:trHeight w:val="53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5A98395F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CDDCF66" w14:textId="01DD1C7C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F83481" w:rsidRPr="002C7BA6" w14:paraId="5C65F740" w14:textId="77777777" w:rsidTr="00ED778D">
        <w:trPr>
          <w:trHeight w:val="53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C1AFEA1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2A76F4F" w14:textId="1A9A6E15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F83481" w:rsidRPr="002C7BA6" w14:paraId="1CC9BC0B" w14:textId="77777777" w:rsidTr="00ED778D">
        <w:trPr>
          <w:trHeight w:val="53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ECB2C03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17DD57A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63646028" w14:textId="43737C7E" w:rsidR="00F83481" w:rsidRPr="002C7BA6" w:rsidRDefault="00F83481" w:rsidP="00F83481">
            <w:pPr>
              <w:pStyle w:val="Akapitzlist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14:paraId="6D5F6485" w14:textId="77777777" w:rsidTr="00D4026C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98A0D9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INFORMACJA O PROJEKCIE</w:t>
            </w:r>
          </w:p>
        </w:tc>
      </w:tr>
      <w:tr w:rsidR="008D163E" w14:paraId="4DE911B9" w14:textId="77777777" w:rsidTr="00C6587F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49EC3DF4" w14:textId="63FD2FBD" w:rsidR="008D163E" w:rsidRDefault="00676B51" w:rsidP="009F3527">
            <w:pPr>
              <w:spacing w:after="120"/>
            </w:pPr>
            <w:r w:rsidRPr="00676B51">
              <w:t>PROBLEM BADAWCZY – NAZWA JEDNO</w:t>
            </w:r>
            <w:r>
              <w:t>S</w:t>
            </w:r>
            <w:r w:rsidRPr="00676B51">
              <w:t>TKI CHOROBOWEJ</w:t>
            </w:r>
            <w:r>
              <w:t>:</w:t>
            </w:r>
          </w:p>
          <w:p w14:paraId="7CA12A84" w14:textId="0FEB0368" w:rsidR="008D163E" w:rsidRPr="009F3527" w:rsidRDefault="008D163E" w:rsidP="009F3527">
            <w:pPr>
              <w:spacing w:after="120"/>
              <w:rPr>
                <w:sz w:val="18"/>
                <w:szCs w:val="18"/>
              </w:rPr>
            </w:pPr>
          </w:p>
        </w:tc>
      </w:tr>
      <w:tr w:rsidR="00F9470B" w14:paraId="3971097A" w14:textId="77777777" w:rsidTr="00C6587F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F826BDF" w14:textId="4BA81242" w:rsidR="00F9470B" w:rsidRPr="00676B51" w:rsidRDefault="00F9470B" w:rsidP="009F3527">
            <w:pPr>
              <w:spacing w:after="120"/>
            </w:pPr>
            <w:r>
              <w:t>PLANOWANA LICZBA PACJENTÓW W BADANIU:</w:t>
            </w:r>
          </w:p>
        </w:tc>
      </w:tr>
      <w:tr w:rsidR="0025470C" w14:paraId="7C44D14C" w14:textId="77777777" w:rsidTr="00ED778D">
        <w:trPr>
          <w:trHeight w:val="310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C98DF8F" w14:textId="56BCCB27" w:rsidR="0025470C" w:rsidRDefault="0025470C" w:rsidP="009F3527">
            <w:r w:rsidRPr="009F3527">
              <w:t>DANE IDENTYFIKACYJNE BADANEGO PRODUKTU LECZNICZEGO</w:t>
            </w:r>
          </w:p>
          <w:p w14:paraId="23CA7D99" w14:textId="7377B271" w:rsidR="009C733A" w:rsidRPr="009F3527" w:rsidRDefault="009C733A" w:rsidP="009F3527">
            <w:r>
              <w:t>(</w:t>
            </w:r>
            <w:r w:rsidRPr="009C733A">
              <w:t xml:space="preserve">badanie kliniczne </w:t>
            </w:r>
            <w:r>
              <w:t xml:space="preserve">może </w:t>
            </w:r>
            <w:r w:rsidRPr="009C733A">
              <w:t>dotycz</w:t>
            </w:r>
            <w:r>
              <w:t>yć</w:t>
            </w:r>
            <w:r w:rsidRPr="009C733A">
              <w:t xml:space="preserve"> niedopuszczonego do obrotu produktu leczniczego na terenie Polski</w:t>
            </w:r>
            <w:r>
              <w:t>)</w:t>
            </w:r>
          </w:p>
          <w:p w14:paraId="1D80174A" w14:textId="1ED6A72B" w:rsidR="0025470C" w:rsidRPr="009F3527" w:rsidRDefault="0025470C" w:rsidP="009F3527"/>
        </w:tc>
        <w:tc>
          <w:tcPr>
            <w:tcW w:w="7170" w:type="dxa"/>
            <w:gridSpan w:val="3"/>
            <w:vAlign w:val="center"/>
          </w:tcPr>
          <w:p w14:paraId="6B3E98DC" w14:textId="1398E6C3" w:rsidR="0025470C" w:rsidRPr="009F3527" w:rsidRDefault="0025470C" w:rsidP="009F3527">
            <w:r w:rsidRPr="009F3527">
              <w:t>Nazwa handlowa produktu leczniczego (jeśli została nadana)</w:t>
            </w:r>
            <w:r>
              <w:t>:</w:t>
            </w:r>
          </w:p>
          <w:p w14:paraId="2322773B" w14:textId="5EEF1F92" w:rsidR="0025470C" w:rsidRDefault="0025470C" w:rsidP="00D402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470C" w14:paraId="1649E80D" w14:textId="77777777" w:rsidTr="00ED778D">
        <w:trPr>
          <w:trHeight w:val="31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643EA76" w14:textId="77777777" w:rsidR="0025470C" w:rsidRPr="009F3527" w:rsidRDefault="0025470C" w:rsidP="009F3527"/>
        </w:tc>
        <w:tc>
          <w:tcPr>
            <w:tcW w:w="7170" w:type="dxa"/>
            <w:gridSpan w:val="3"/>
            <w:vAlign w:val="center"/>
          </w:tcPr>
          <w:p w14:paraId="5DE86AF3" w14:textId="77777777" w:rsidR="0025470C" w:rsidRDefault="0025470C" w:rsidP="009F352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substancji czynnej:</w:t>
            </w:r>
          </w:p>
          <w:p w14:paraId="2686A3E2" w14:textId="668D8306" w:rsidR="0025470C" w:rsidRPr="009F3527" w:rsidRDefault="0025470C" w:rsidP="009F3527"/>
        </w:tc>
      </w:tr>
      <w:tr w:rsidR="0025470C" w14:paraId="1506CC2E" w14:textId="77777777" w:rsidTr="00ED778D">
        <w:trPr>
          <w:trHeight w:val="625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05D6912" w14:textId="77777777" w:rsidR="0025470C" w:rsidRPr="009F3527" w:rsidRDefault="0025470C" w:rsidP="009F3527"/>
        </w:tc>
        <w:tc>
          <w:tcPr>
            <w:tcW w:w="7170" w:type="dxa"/>
            <w:gridSpan w:val="3"/>
            <w:vAlign w:val="center"/>
          </w:tcPr>
          <w:p w14:paraId="6A5DB478" w14:textId="24AC2EDE" w:rsidR="0025470C" w:rsidRPr="009F3527" w:rsidRDefault="0025470C" w:rsidP="009F3527">
            <w:r w:rsidRPr="009F3527">
              <w:t>Postać farmaceutyczna</w:t>
            </w:r>
            <w:r>
              <w:t>:</w:t>
            </w:r>
          </w:p>
          <w:p w14:paraId="5A94AEE7" w14:textId="77777777" w:rsidR="0025470C" w:rsidRDefault="0025470C" w:rsidP="00D402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470C" w14:paraId="00FB62B7" w14:textId="77777777" w:rsidTr="00ED778D">
        <w:trPr>
          <w:trHeight w:val="625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0D3C8A4" w14:textId="77777777" w:rsidR="0025470C" w:rsidRPr="009F3527" w:rsidRDefault="0025470C" w:rsidP="009F3527"/>
        </w:tc>
        <w:tc>
          <w:tcPr>
            <w:tcW w:w="7170" w:type="dxa"/>
            <w:gridSpan w:val="3"/>
            <w:vAlign w:val="center"/>
          </w:tcPr>
          <w:p w14:paraId="17C523CE" w14:textId="7C8EC2CD" w:rsidR="0025470C" w:rsidRDefault="0025470C" w:rsidP="00D4026C">
            <w:pPr>
              <w:rPr>
                <w:rFonts w:ascii="Segoe UI" w:hAnsi="Segoe UI" w:cs="Segoe UI"/>
                <w:sz w:val="20"/>
                <w:szCs w:val="20"/>
              </w:rPr>
            </w:pPr>
            <w:r w:rsidRPr="009F3527">
              <w:t>Kod EAN (jeśli został nadany)</w:t>
            </w:r>
            <w:r>
              <w:t>:</w:t>
            </w:r>
          </w:p>
        </w:tc>
      </w:tr>
      <w:tr w:rsidR="00F83481" w14:paraId="2A85BCE8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7FA02B4A" w14:textId="2341B5DA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Cel realizacji projektu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08B234D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93947A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E40745" w14:textId="58F82C92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D2B228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984283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24069D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97BEF5" w14:textId="113C7A14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618FA1E9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0AF25EAE" w14:textId="6BD31705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Krótki opis projektu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86FBC8D" w14:textId="5C6DCD50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6A6C39" w14:textId="3CC6B1B5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9C2EEB" w14:textId="5BC0AFC2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237CC6" w14:textId="0E765C8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C74030" w14:textId="2CE969A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85E6E9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CC3C6D" w14:textId="4E372BEA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9C95D6" w14:textId="532D06D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16B2BC3" w14:textId="077A9549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BDC2E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F8E27C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3EE352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1F67C9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26E0ED" w14:textId="55A3988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70D31F3B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53C23860" w14:textId="0886342C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Główne zadania w projekcie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5874311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C6EDEB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5F329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C41563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7C9C22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B3DE1A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F9A8F1" w14:textId="2E7E70A3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00D7" w14:paraId="74B4039D" w14:textId="77777777" w:rsidTr="00D4026C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0451144" w14:textId="68924E32" w:rsidR="00B200D7" w:rsidRPr="00B200D7" w:rsidRDefault="00B200D7" w:rsidP="00B200D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ZESPÓŁ PROJEKTOWY</w:t>
            </w:r>
          </w:p>
        </w:tc>
      </w:tr>
      <w:tr w:rsidR="00915AC8" w14:paraId="7434D44E" w14:textId="77777777" w:rsidTr="00ED778D">
        <w:trPr>
          <w:trHeight w:val="20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2CDD1E2" w14:textId="61F89C42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Planowany </w:t>
            </w:r>
            <w:r w:rsidR="009F3527">
              <w:rPr>
                <w:rFonts w:ascii="Segoe UI" w:hAnsi="Segoe UI" w:cs="Segoe UI"/>
                <w:sz w:val="20"/>
                <w:szCs w:val="20"/>
              </w:rPr>
              <w:t>Główny Ba</w:t>
            </w:r>
            <w:r w:rsidR="00FD60D6">
              <w:rPr>
                <w:rFonts w:ascii="Segoe UI" w:hAnsi="Segoe UI" w:cs="Segoe UI"/>
                <w:sz w:val="20"/>
                <w:szCs w:val="20"/>
              </w:rPr>
              <w:t>d</w:t>
            </w:r>
            <w:r w:rsidR="009F3527">
              <w:rPr>
                <w:rFonts w:ascii="Segoe UI" w:hAnsi="Segoe UI" w:cs="Segoe UI"/>
                <w:sz w:val="20"/>
                <w:szCs w:val="20"/>
              </w:rPr>
              <w:t>acz</w:t>
            </w:r>
          </w:p>
          <w:p w14:paraId="5CF9BF2A" w14:textId="77777777" w:rsidR="00915AC8" w:rsidRPr="003B5274" w:rsidRDefault="00915AC8" w:rsidP="00915AC8">
            <w:pPr>
              <w:spacing w:after="120"/>
            </w:pPr>
            <w:r w:rsidRPr="003B5274">
              <w:sym w:font="Wingdings" w:char="F06F"/>
            </w:r>
            <w:r w:rsidRPr="003B5274">
              <w:t xml:space="preserve"> dane jak dla Zgłaszającego/Inicjatora</w:t>
            </w:r>
          </w:p>
          <w:p w14:paraId="765F7EB6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F831E78" w14:textId="79F99009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915AC8" w14:paraId="4763AE72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C7C1807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FB2BF5A" w14:textId="2DB3A0B3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915AC8" w14:paraId="39EEA6AF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3DF8545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10863F0" w14:textId="5F28CD2A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915AC8" w14:paraId="33C6DB24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64C25F7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2593805" w14:textId="3B53B1CE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915AC8" w14:paraId="2A59498F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394F1F9C" w14:textId="37A61C3A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4D8F4BE" w14:textId="77777777" w:rsidR="00915AC8" w:rsidRDefault="00915AC8" w:rsidP="00915AC8">
            <w:pPr>
              <w:spacing w:after="120"/>
            </w:pPr>
            <w:r w:rsidRPr="003B5274">
              <w:t xml:space="preserve">Zatrudnienie na WUM (umowa o pracę): </w:t>
            </w:r>
          </w:p>
          <w:p w14:paraId="2A94D26C" w14:textId="6231ECBF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AF4AC5" w:rsidRPr="004F3149" w14:paraId="369CFD19" w14:textId="77777777" w:rsidTr="00ED778D">
        <w:trPr>
          <w:trHeight w:val="20"/>
        </w:trPr>
        <w:tc>
          <w:tcPr>
            <w:tcW w:w="6379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8B595CA" w14:textId="503120DA" w:rsidR="00AF4AC5" w:rsidRPr="00FF3E95" w:rsidRDefault="00AF4AC5" w:rsidP="00915AC8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Kryterium obligatoryjne 1. </w:t>
            </w:r>
          </w:p>
          <w:p w14:paraId="5B58A133" w14:textId="0CF19280" w:rsidR="00AF4AC5" w:rsidRPr="004F3149" w:rsidRDefault="00F03D31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3D31">
              <w:rPr>
                <w:rFonts w:ascii="Segoe UI" w:hAnsi="Segoe UI" w:cs="Segoe UI"/>
                <w:sz w:val="20"/>
                <w:szCs w:val="20"/>
              </w:rPr>
              <w:t>Główny badacz posiada doświadczenie w przeprowadzaniu co najmniej 1-ego badania klinicznego w latach 2011-2021 (min. jako członek zespołu) w zbliżonym obszarze terapeutycznym (zgodnym z zaznaczonym we wniosku OECD) i co najmniej stopień doktora nauk medycznych.</w:t>
            </w:r>
          </w:p>
        </w:tc>
        <w:tc>
          <w:tcPr>
            <w:tcW w:w="3397" w:type="dxa"/>
            <w:gridSpan w:val="2"/>
            <w:vAlign w:val="center"/>
          </w:tcPr>
          <w:p w14:paraId="51654F38" w14:textId="745F8D55" w:rsidR="00AF4AC5" w:rsidRPr="004F3149" w:rsidRDefault="00AF4AC5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915AC8" w:rsidRPr="004F3149" w14:paraId="1F9F417D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2D8A45AE" w14:textId="4EE0B01B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Jednostka organizacyjna WUM</w:t>
            </w:r>
            <w:r w:rsidR="00AF4AC5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 której będzie realizowany projekt: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A3EA07B" w14:textId="0A1D3E12" w:rsidR="00915AC8" w:rsidRPr="00676B51" w:rsidRDefault="00676B51" w:rsidP="00915AC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676B51">
              <w:rPr>
                <w:rFonts w:ascii="Segoe UI" w:hAnsi="Segoe UI" w:cs="Segoe UI"/>
                <w:bCs/>
                <w:sz w:val="20"/>
                <w:szCs w:val="20"/>
              </w:rPr>
              <w:t>Nazwa Jednostki:</w:t>
            </w:r>
          </w:p>
        </w:tc>
      </w:tr>
      <w:tr w:rsidR="00B200D7" w:rsidRPr="004F3149" w14:paraId="475E2559" w14:textId="77777777" w:rsidTr="00ED778D">
        <w:trPr>
          <w:trHeight w:val="20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EA9B81D" w14:textId="6F4D5844" w:rsidR="00B200D7" w:rsidRDefault="00B200D7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Planowany Zespół Projektowy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DBCA91B" w14:textId="1C2C5F7A" w:rsidR="00B200D7" w:rsidRDefault="00B200D7" w:rsidP="00B200D7">
            <w:pPr>
              <w:spacing w:after="120"/>
            </w:pPr>
            <w:r w:rsidRPr="003B5274">
              <w:t>Imię i nazwisko</w:t>
            </w:r>
          </w:p>
          <w:p w14:paraId="6D578CE1" w14:textId="3024A5B5" w:rsidR="00461EAC" w:rsidRPr="003B5274" w:rsidRDefault="00461EAC" w:rsidP="00B200D7">
            <w:pPr>
              <w:spacing w:after="120"/>
            </w:pPr>
            <w:r>
              <w:t>Rola w projekcie</w:t>
            </w:r>
          </w:p>
          <w:p w14:paraId="11F05DD1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4D842624" w14:textId="4CBBC85B" w:rsidR="00D4026C" w:rsidRDefault="00B200D7" w:rsidP="00B200D7">
            <w:pPr>
              <w:spacing w:after="120"/>
            </w:pPr>
            <w:r w:rsidRPr="003B5274">
              <w:lastRenderedPageBreak/>
              <w:sym w:font="Wingdings" w:char="F06F"/>
            </w:r>
            <w:r w:rsidRPr="003B5274">
              <w:t xml:space="preserve"> TAK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……………………………………………….</w:t>
            </w:r>
          </w:p>
          <w:p w14:paraId="10091458" w14:textId="6EA1BAB2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6E403854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8724B27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EFBEE3D" w14:textId="5D833766" w:rsidR="00B200D7" w:rsidRDefault="00B200D7" w:rsidP="00B200D7">
            <w:pPr>
              <w:spacing w:after="120"/>
            </w:pPr>
            <w:r w:rsidRPr="003B5274">
              <w:t>Imię i nazwisko</w:t>
            </w:r>
          </w:p>
          <w:p w14:paraId="7696060A" w14:textId="77777777" w:rsidR="00461EAC" w:rsidRPr="003B5274" w:rsidRDefault="00461EAC" w:rsidP="00461EAC">
            <w:pPr>
              <w:spacing w:after="120"/>
            </w:pPr>
            <w:r>
              <w:t>Rola w projekcie</w:t>
            </w:r>
          </w:p>
          <w:p w14:paraId="41EF4A7D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291E2733" w14:textId="5B0216BC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</w:t>
            </w:r>
          </w:p>
          <w:p w14:paraId="63B9E983" w14:textId="047F77A8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3A087233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5889E4E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38D86AE" w14:textId="77777777" w:rsidR="00B200D7" w:rsidRPr="003B5274" w:rsidRDefault="00B200D7" w:rsidP="00B200D7">
            <w:pPr>
              <w:spacing w:after="120"/>
            </w:pPr>
            <w:r w:rsidRPr="003B5274">
              <w:t>Imię i nazwisko</w:t>
            </w:r>
          </w:p>
          <w:p w14:paraId="37747A15" w14:textId="7472B3C0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6F66D258" w14:textId="64B84486" w:rsidR="00461EAC" w:rsidRDefault="00461EAC" w:rsidP="00B200D7">
            <w:pPr>
              <w:spacing w:after="120"/>
            </w:pPr>
            <w:r>
              <w:t>Rola w projekcie</w:t>
            </w:r>
          </w:p>
          <w:p w14:paraId="6FE834C5" w14:textId="7A2F2121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</w:t>
            </w:r>
          </w:p>
          <w:p w14:paraId="352DD31B" w14:textId="1BADA6E4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4861D0B6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ED11344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247788E" w14:textId="0C29B4BB" w:rsidR="00B200D7" w:rsidRDefault="00B200D7" w:rsidP="00B200D7">
            <w:pPr>
              <w:spacing w:after="120"/>
            </w:pPr>
            <w:r w:rsidRPr="003B5274">
              <w:t>Imię i nazwisko</w:t>
            </w:r>
          </w:p>
          <w:p w14:paraId="37071A90" w14:textId="6B047178" w:rsidR="00461EAC" w:rsidRPr="003B5274" w:rsidRDefault="00461EAC" w:rsidP="00B200D7">
            <w:pPr>
              <w:spacing w:after="120"/>
            </w:pPr>
            <w:r>
              <w:t>Rola w projekcie</w:t>
            </w:r>
          </w:p>
          <w:p w14:paraId="7AE8B24E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5B4A19D8" w14:textId="7D16F256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</w:t>
            </w:r>
            <w:r w:rsidR="00D4026C" w:rsidRPr="003B5274">
              <w:t xml:space="preserve"> </w:t>
            </w:r>
          </w:p>
          <w:p w14:paraId="45DCF2F7" w14:textId="42B956F7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F00A65" w:rsidRPr="004F3149" w14:paraId="317BBA3B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B30655A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6A049F0" w14:textId="2481EEF3" w:rsidR="00F00A65" w:rsidRDefault="00F00A65" w:rsidP="00F00A65">
            <w:pPr>
              <w:spacing w:after="120"/>
            </w:pPr>
            <w:r w:rsidRPr="003B5274">
              <w:t>Imię i nazwisko</w:t>
            </w:r>
          </w:p>
          <w:p w14:paraId="6FC11C81" w14:textId="77777777" w:rsidR="00461EAC" w:rsidRPr="003B5274" w:rsidRDefault="00461EAC" w:rsidP="00461EAC">
            <w:pPr>
              <w:spacing w:after="120"/>
            </w:pPr>
            <w:r>
              <w:t>Rola w projekcie</w:t>
            </w:r>
          </w:p>
          <w:p w14:paraId="2E41708D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1F87AE70" w14:textId="745BB71D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</w:t>
            </w:r>
            <w:r w:rsidR="0065013A">
              <w:t xml:space="preserve"> </w:t>
            </w:r>
            <w:r>
              <w:t>………………………………………………</w:t>
            </w:r>
            <w:r w:rsidRPr="003B5274">
              <w:t xml:space="preserve"> </w:t>
            </w:r>
          </w:p>
          <w:p w14:paraId="0AAD329F" w14:textId="333BB0AA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4D34569B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332E57A3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3F54985" w14:textId="5E6F8569" w:rsidR="00F00A65" w:rsidRDefault="00F00A65" w:rsidP="00F00A65">
            <w:pPr>
              <w:spacing w:after="120"/>
            </w:pPr>
            <w:r w:rsidRPr="003B5274">
              <w:t>Imię i nazwisko</w:t>
            </w:r>
          </w:p>
          <w:p w14:paraId="775DF36B" w14:textId="25C39E96" w:rsidR="00461EAC" w:rsidRPr="003B5274" w:rsidRDefault="00461EAC" w:rsidP="00F00A65">
            <w:pPr>
              <w:spacing w:after="120"/>
            </w:pPr>
            <w:r>
              <w:t>Rola w projekcie</w:t>
            </w:r>
          </w:p>
          <w:p w14:paraId="44122C0A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0830425E" w14:textId="7D8CC6B2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</w:t>
            </w:r>
            <w:r w:rsidR="0065013A">
              <w:t xml:space="preserve"> </w:t>
            </w:r>
            <w:r>
              <w:t>………………………………………………</w:t>
            </w:r>
            <w:r w:rsidRPr="003B5274">
              <w:t xml:space="preserve"> </w:t>
            </w:r>
          </w:p>
          <w:p w14:paraId="13E4D7B7" w14:textId="3E6ED59B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7FD1E18E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3E974BC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D0583C2" w14:textId="5CA7A02E" w:rsidR="00F00A65" w:rsidRDefault="00F00A65" w:rsidP="00F00A65">
            <w:pPr>
              <w:spacing w:after="120"/>
            </w:pPr>
            <w:r w:rsidRPr="003B5274">
              <w:t>Imię i nazwisko</w:t>
            </w:r>
          </w:p>
          <w:p w14:paraId="532A7F9F" w14:textId="46A1991E" w:rsidR="00FD60D6" w:rsidRDefault="00FD60D6" w:rsidP="00F00A65">
            <w:pPr>
              <w:spacing w:after="120"/>
            </w:pPr>
            <w:r>
              <w:t>Imię i nazwisko</w:t>
            </w:r>
          </w:p>
          <w:p w14:paraId="25B8EDB0" w14:textId="7D6CD4BE" w:rsidR="00461EAC" w:rsidRPr="003B5274" w:rsidRDefault="00461EAC" w:rsidP="00F00A65">
            <w:pPr>
              <w:spacing w:after="120"/>
            </w:pPr>
            <w:r>
              <w:t>Rola w projekcie</w:t>
            </w:r>
          </w:p>
          <w:p w14:paraId="179C8B43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6B973E63" w14:textId="1CAFA1EA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</w:t>
            </w:r>
            <w:r w:rsidR="0065013A">
              <w:t xml:space="preserve"> </w:t>
            </w:r>
            <w:r>
              <w:t>………………………………………………</w:t>
            </w:r>
            <w:r w:rsidRPr="003B5274">
              <w:t xml:space="preserve"> </w:t>
            </w:r>
          </w:p>
          <w:p w14:paraId="5E3058F7" w14:textId="24414CE2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1258373A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8406AB5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82F49BF" w14:textId="198F7B6D" w:rsidR="00F00A65" w:rsidRDefault="00F00A65" w:rsidP="00F00A65">
            <w:pPr>
              <w:spacing w:after="120"/>
            </w:pPr>
            <w:r w:rsidRPr="003B5274">
              <w:t>Imię i nazwisko</w:t>
            </w:r>
          </w:p>
          <w:p w14:paraId="307ECA35" w14:textId="596B8B86" w:rsidR="00FD60D6" w:rsidRPr="003B5274" w:rsidRDefault="00FD60D6" w:rsidP="00F00A65">
            <w:pPr>
              <w:spacing w:after="120"/>
            </w:pPr>
            <w:r>
              <w:t>Rola w projekcie</w:t>
            </w:r>
          </w:p>
          <w:p w14:paraId="492D27D0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645D211D" w14:textId="18E33C3E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</w:t>
            </w:r>
            <w:r w:rsidR="0065013A">
              <w:t xml:space="preserve"> </w:t>
            </w:r>
            <w:r>
              <w:t>………………………………………………</w:t>
            </w:r>
            <w:r w:rsidRPr="003B5274">
              <w:t xml:space="preserve"> </w:t>
            </w:r>
          </w:p>
          <w:p w14:paraId="7A4A602A" w14:textId="63CC4B78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B200D7" w:rsidRPr="004F3149" w14:paraId="54AF3BA5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0BB46A45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E20ADC2" w14:textId="0DD47AA2" w:rsidR="00B200D7" w:rsidRDefault="00B200D7" w:rsidP="00B200D7">
            <w:pPr>
              <w:spacing w:after="120"/>
            </w:pPr>
            <w:r w:rsidRPr="003B5274">
              <w:t>Imię i nazwisko</w:t>
            </w:r>
          </w:p>
          <w:p w14:paraId="2B71625C" w14:textId="3EACDA8D" w:rsidR="00FD60D6" w:rsidRPr="003B5274" w:rsidRDefault="00FD60D6" w:rsidP="00B200D7">
            <w:pPr>
              <w:spacing w:after="120"/>
            </w:pPr>
            <w:r>
              <w:t>Rola w projekcie</w:t>
            </w:r>
          </w:p>
          <w:p w14:paraId="06B6C671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4BB93568" w14:textId="608ACCC5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</w:t>
            </w:r>
            <w:r w:rsidR="00D4026C" w:rsidRPr="003B5274">
              <w:t xml:space="preserve"> </w:t>
            </w:r>
          </w:p>
          <w:p w14:paraId="235D7DC9" w14:textId="49A4A0CA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676B51" w:rsidRPr="004F3149" w14:paraId="2DB3958F" w14:textId="77777777" w:rsidTr="00ED778D">
        <w:trPr>
          <w:trHeight w:val="20"/>
        </w:trPr>
        <w:tc>
          <w:tcPr>
            <w:tcW w:w="7511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415504E" w14:textId="77777777" w:rsidR="00676B51" w:rsidRPr="00FF3E95" w:rsidRDefault="00676B51" w:rsidP="00676B51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Kryterium obligatoryjne 2. </w:t>
            </w:r>
          </w:p>
          <w:p w14:paraId="09C4DCF6" w14:textId="10B67863" w:rsidR="00676B51" w:rsidRPr="003B5274" w:rsidRDefault="00676B51" w:rsidP="00676B51">
            <w:pPr>
              <w:spacing w:after="120"/>
            </w:pPr>
            <w:r w:rsidRPr="008120EB">
              <w:rPr>
                <w:rFonts w:ascii="Segoe UI" w:hAnsi="Segoe UI" w:cs="Segoe UI"/>
                <w:sz w:val="20"/>
                <w:szCs w:val="20"/>
              </w:rPr>
              <w:t>Wnioskodawca zatrudnia zespół badawczy posiadający doświadczenie w zakresie prac zbliżonych do tematyki Wniosku poparte publikacjami naukowymi</w:t>
            </w:r>
            <w:r w:rsidRPr="00AF4AC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265" w:type="dxa"/>
            <w:vAlign w:val="center"/>
          </w:tcPr>
          <w:p w14:paraId="188E7F3A" w14:textId="5D1E867A" w:rsidR="00676B51" w:rsidRPr="003B5274" w:rsidRDefault="00676B51" w:rsidP="008120EB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8120EB" w:rsidRPr="004F3149" w14:paraId="4EF4713F" w14:textId="77777777" w:rsidTr="00D4026C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03AE873" w14:textId="25A3AE9F" w:rsidR="008120EB" w:rsidRPr="004F314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OŚRODKI BADAWCZE/PODMIOTY LECZNICZE, W KTÓRYCH BĘDZIE PROWADZONA WYŁĄCZNIE CZĘŚĆ KLINICZNA</w:t>
            </w:r>
          </w:p>
        </w:tc>
      </w:tr>
      <w:tr w:rsidR="008120EB" w:rsidRPr="004F3149" w14:paraId="426321C4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B6A94D0" w14:textId="7FAABFE8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>Nazwa podmiotu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2DBB95F" w14:textId="77777777" w:rsidR="008120EB" w:rsidRPr="00F91CE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8120EB" w:rsidRPr="004F3149" w14:paraId="3CE25A64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652A9C31" w14:textId="54913319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>Nazwa podmiotu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EB6FBB0" w14:textId="77777777" w:rsidR="008120EB" w:rsidRPr="00F91CE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8120EB" w:rsidRPr="004F3149" w14:paraId="7178EB32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1F3D988F" w14:textId="61621DD2" w:rsidR="008120EB" w:rsidRPr="00FD60D6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>Nazwa podmiotu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9126351" w14:textId="49D003E8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8120EB" w:rsidRPr="004F3149" w14:paraId="70392DA4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6EF24706" w14:textId="632D57D6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F9B9F3F" w14:textId="77777777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8120EB" w:rsidRPr="004F3149" w14:paraId="34FBAA87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A1D96C8" w14:textId="5E498F9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C2E3D8A" w14:textId="77777777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8120EB" w:rsidRPr="004F3149" w14:paraId="72E26320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720CBA11" w14:textId="2CE1D36B" w:rsidR="008120EB" w:rsidRPr="00FD60D6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D4B0A98" w14:textId="77777777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8120EB" w:rsidRPr="004F3149" w14:paraId="52E6B87B" w14:textId="77777777" w:rsidTr="00D4026C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1BB475" w14:textId="45D71471" w:rsidR="008120EB" w:rsidRPr="004F314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655CB">
              <w:rPr>
                <w:rFonts w:ascii="Segoe UI" w:hAnsi="Segoe UI" w:cs="Segoe UI"/>
                <w:b/>
                <w:sz w:val="20"/>
                <w:szCs w:val="20"/>
              </w:rPr>
              <w:t>KONSORCJANCI W PROJEKCIE</w:t>
            </w:r>
          </w:p>
        </w:tc>
      </w:tr>
      <w:tr w:rsidR="008120EB" w:rsidRPr="004F3149" w14:paraId="054C2F05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564BAE4" w14:textId="09BCFFD1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Czy projekt przewiduje realizację badania w konsorcjum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5D2ED04" w14:textId="77777777" w:rsidR="008120EB" w:rsidRDefault="008120EB" w:rsidP="008120EB">
            <w:pPr>
              <w:pStyle w:val="Akapitzlist"/>
              <w:spacing w:after="120"/>
              <w:ind w:left="360"/>
              <w:contextualSpacing w:val="0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7462971D" w14:textId="7617B04A" w:rsidR="008120EB" w:rsidRPr="003B4315" w:rsidRDefault="008120EB" w:rsidP="008120EB">
            <w:pPr>
              <w:pStyle w:val="Akapitzlist"/>
              <w:spacing w:after="120"/>
              <w:ind w:left="360"/>
              <w:contextualSpacing w:val="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8120EB" w:rsidRPr="004F3149" w14:paraId="11322FE0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2A152985" w14:textId="78D9A94B" w:rsidR="008120EB" w:rsidRPr="003B4315" w:rsidRDefault="008120EB" w:rsidP="008120EB">
            <w:pPr>
              <w:spacing w:after="120"/>
            </w:pPr>
            <w:r w:rsidRPr="003B5274">
              <w:t>Je</w:t>
            </w:r>
            <w:r>
              <w:t>że</w:t>
            </w:r>
            <w:r w:rsidRPr="003B5274">
              <w:t>li TAK, proszę wskazać rolę WUM: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4754912" w14:textId="77777777" w:rsidR="008120EB" w:rsidRDefault="008120EB" w:rsidP="008120EB">
            <w:pPr>
              <w:spacing w:after="120"/>
              <w:ind w:left="357"/>
            </w:pPr>
            <w:r w:rsidRPr="003B5274">
              <w:sym w:font="Wingdings" w:char="F06F"/>
            </w:r>
            <w:r w:rsidRPr="003B5274">
              <w:t xml:space="preserve"> LIDER    </w:t>
            </w:r>
          </w:p>
          <w:p w14:paraId="08E696C1" w14:textId="058FFE2A" w:rsidR="008120EB" w:rsidRPr="003B4315" w:rsidRDefault="008120EB" w:rsidP="008120EB">
            <w:pPr>
              <w:spacing w:after="120"/>
              <w:ind w:left="357"/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KONSORCJANT</w:t>
            </w:r>
          </w:p>
        </w:tc>
      </w:tr>
      <w:tr w:rsidR="008120EB" w:rsidRPr="004F3149" w14:paraId="75A881CB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1EF0DC6A" w14:textId="60FF6485" w:rsidR="008120EB" w:rsidRPr="003B5274" w:rsidRDefault="008120EB" w:rsidP="008120EB">
            <w:pPr>
              <w:spacing w:after="120"/>
            </w:pPr>
            <w:r>
              <w:t>Jeżeli WUM jest Konsorcjantem, proszę wskazać LIDERA PROJEKTU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9448B81" w14:textId="2280F25C" w:rsidR="008120EB" w:rsidRPr="003B5274" w:rsidRDefault="008120EB" w:rsidP="008120EB">
            <w:pPr>
              <w:spacing w:after="120"/>
            </w:pPr>
            <w:r>
              <w:t>Nazwa LIDERA:</w:t>
            </w:r>
          </w:p>
        </w:tc>
      </w:tr>
      <w:tr w:rsidR="008120EB" w:rsidRPr="004F3149" w14:paraId="0B96030C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C19CE36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Skład Konsorcjum </w:t>
            </w:r>
          </w:p>
          <w:p w14:paraId="6F773906" w14:textId="5ABA674D" w:rsidR="008120EB" w:rsidRPr="00FF3E95" w:rsidRDefault="008120EB" w:rsidP="008120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(max.4 konsorcjantów)</w:t>
            </w:r>
          </w:p>
        </w:tc>
        <w:tc>
          <w:tcPr>
            <w:tcW w:w="717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916318E" w14:textId="2DB023C3" w:rsidR="008120EB" w:rsidRDefault="008120EB" w:rsidP="008120EB">
            <w:pPr>
              <w:spacing w:after="120"/>
            </w:pPr>
            <w:r w:rsidRPr="003B5274">
              <w:t xml:space="preserve">Nazwa </w:t>
            </w:r>
            <w:r>
              <w:t>KONSORCJANTA/ÓW</w:t>
            </w:r>
            <w:r w:rsidRPr="003B5274">
              <w:t>:</w:t>
            </w:r>
          </w:p>
          <w:p w14:paraId="5021F0FF" w14:textId="77777777" w:rsidR="008120EB" w:rsidRDefault="008120EB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…………………………………..</w:t>
            </w:r>
          </w:p>
          <w:p w14:paraId="5500B38A" w14:textId="77777777" w:rsidR="008120EB" w:rsidRDefault="008120EB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</w:t>
            </w:r>
          </w:p>
          <w:p w14:paraId="6EB45E4D" w14:textId="77777777" w:rsidR="008120EB" w:rsidRDefault="008120EB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…………………………………….</w:t>
            </w:r>
          </w:p>
          <w:p w14:paraId="4BD37E02" w14:textId="5E57EF21" w:rsidR="008120EB" w:rsidRPr="003B4315" w:rsidRDefault="008120EB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………………………………………</w:t>
            </w:r>
          </w:p>
        </w:tc>
      </w:tr>
      <w:tr w:rsidR="008120EB" w:rsidRPr="005C3839" w14:paraId="06D50B0E" w14:textId="77777777" w:rsidTr="00D4026C">
        <w:trPr>
          <w:trHeight w:val="20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A011BB" w14:textId="233A0356" w:rsidR="008120EB" w:rsidRPr="005C383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SZACUNKOWY KOSZT REALIZACJI PROJEKTU </w:t>
            </w:r>
          </w:p>
        </w:tc>
      </w:tr>
      <w:tr w:rsidR="008120EB" w:rsidRPr="00BD04E6" w14:paraId="5B6794EA" w14:textId="77777777" w:rsidTr="00D4026C">
        <w:trPr>
          <w:trHeight w:val="20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DE40C5" w14:textId="36DFA299" w:rsidR="008120EB" w:rsidRPr="00D4026C" w:rsidRDefault="008120EB" w:rsidP="008120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026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Koszt całkowity …………………..……….……….……….…… PLN, </w:t>
            </w:r>
          </w:p>
        </w:tc>
      </w:tr>
      <w:tr w:rsidR="008120EB" w:rsidRPr="00BD04E6" w14:paraId="2C2503C8" w14:textId="77777777" w:rsidTr="0062542D">
        <w:trPr>
          <w:trHeight w:val="357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2FD5A58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LIMITY:</w:t>
            </w:r>
          </w:p>
          <w:p w14:paraId="3E1E5162" w14:textId="36E03927" w:rsidR="008120EB" w:rsidRPr="00461EAC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 xml:space="preserve">Koszty związane z zakupem/wytworzeniem leku, w tym wytworzenie placebo – max. 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50%</w:t>
            </w:r>
          </w:p>
        </w:tc>
      </w:tr>
      <w:tr w:rsidR="008120EB" w:rsidRPr="00BD04E6" w14:paraId="7F64FB18" w14:textId="77777777" w:rsidTr="006F0C42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122640C" w14:textId="7E1D099E" w:rsidR="008120EB" w:rsidRPr="00461EAC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 xml:space="preserve">Koszty związane z zarządzaniem badaniem – max. 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15%</w:t>
            </w:r>
          </w:p>
        </w:tc>
      </w:tr>
      <w:tr w:rsidR="008120EB" w:rsidRPr="00BD04E6" w14:paraId="7A4078C4" w14:textId="77777777" w:rsidTr="00285A87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F2E9CC1" w14:textId="6DB25D34" w:rsidR="008120EB" w:rsidRPr="00461EAC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 xml:space="preserve">Koszty ubezpieczenia badania – max. 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2%</w:t>
            </w:r>
          </w:p>
        </w:tc>
      </w:tr>
      <w:tr w:rsidR="008120EB" w:rsidRPr="00BD04E6" w14:paraId="1AB577B1" w14:textId="77777777" w:rsidTr="00AD3E52">
        <w:trPr>
          <w:trHeight w:val="354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F1E0EB8" w14:textId="1DCD8846" w:rsidR="008120EB" w:rsidRDefault="008120EB" w:rsidP="008120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 xml:space="preserve">Koszty związane z zakupem infrastruktury badawczej, w tym drobnego sprzętu laboratoryjnego – max. 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%</w:t>
            </w:r>
          </w:p>
          <w:p w14:paraId="62A2CD93" w14:textId="7F277B7C" w:rsidR="008120EB" w:rsidRPr="00461EAC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 xml:space="preserve">(limit uwzględnia koszty zakupu aparatury, koszty amortyzacji oraz koszty odpłatnego korzystania z aparatury naukowo-badawczej) </w:t>
            </w:r>
          </w:p>
        </w:tc>
      </w:tr>
      <w:tr w:rsidR="008120EB" w:rsidRPr="00BD04E6" w14:paraId="2CCD84C7" w14:textId="77777777" w:rsidTr="00D4026C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779CF6" w14:textId="7272CF98" w:rsidR="008120EB" w:rsidRPr="00BD04E6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EWENTUALNE UWAGI I KOMENTARZE</w:t>
            </w:r>
          </w:p>
        </w:tc>
      </w:tr>
      <w:tr w:rsidR="008120EB" w14:paraId="71EA062E" w14:textId="77777777" w:rsidTr="00D4026C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E19E181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ECEE7A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560D9F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55494D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20EB" w:rsidRPr="00BD04E6" w14:paraId="5E6F5719" w14:textId="77777777" w:rsidTr="00D4026C">
        <w:trPr>
          <w:trHeight w:val="20"/>
        </w:trPr>
        <w:tc>
          <w:tcPr>
            <w:tcW w:w="9776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E228C5C" w14:textId="59A9F9EA" w:rsidR="008120EB" w:rsidRPr="00BD04E6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</w:p>
        </w:tc>
      </w:tr>
      <w:tr w:rsidR="008120EB" w14:paraId="06BA74D6" w14:textId="77777777" w:rsidTr="00D4026C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781A30D" w14:textId="2A77F370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 Zgłaszającego / Inicjatora Projektu</w:t>
            </w:r>
          </w:p>
          <w:p w14:paraId="6358DE65" w14:textId="6AA6D6FA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D922FDB" w14:textId="2A9C126C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07B7DA5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358BD21" w14:textId="77777777" w:rsidR="008120EB" w:rsidRDefault="008120EB" w:rsidP="008120E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3BAA137D" w14:textId="68E5707B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20EB" w:rsidRPr="006B61DB" w14:paraId="20703437" w14:textId="77777777" w:rsidTr="00D4026C">
        <w:trPr>
          <w:trHeight w:val="20"/>
        </w:trPr>
        <w:tc>
          <w:tcPr>
            <w:tcW w:w="9776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3D550B4" w14:textId="69A45768" w:rsidR="008120EB" w:rsidRPr="002C7BA6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Zgoda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ierownika jednostki organizacyjnej na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realizację projektu w jednostce</w:t>
            </w: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985FFDB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4B52EB3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5CD876E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8D17149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35F3CDB2" w14:textId="77777777" w:rsidR="008120EB" w:rsidRDefault="008120EB" w:rsidP="008120E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6526E6C6" w14:textId="77777777" w:rsidR="008120EB" w:rsidRPr="006B61D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967830" w14:textId="77777777" w:rsidR="00F83481" w:rsidRDefault="00F83481"/>
    <w:sectPr w:rsidR="00F83481" w:rsidSect="00D402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7A18" w14:textId="77777777" w:rsidR="004B2D30" w:rsidRDefault="004B2D30" w:rsidP="00F00A65">
      <w:pPr>
        <w:spacing w:after="0" w:line="240" w:lineRule="auto"/>
      </w:pPr>
      <w:r>
        <w:separator/>
      </w:r>
    </w:p>
  </w:endnote>
  <w:endnote w:type="continuationSeparator" w:id="0">
    <w:p w14:paraId="2C846601" w14:textId="77777777" w:rsidR="004B2D30" w:rsidRDefault="004B2D30" w:rsidP="00F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5797"/>
      <w:docPartObj>
        <w:docPartGallery w:val="Page Numbers (Bottom of Page)"/>
        <w:docPartUnique/>
      </w:docPartObj>
    </w:sdtPr>
    <w:sdtEndPr/>
    <w:sdtContent>
      <w:p w14:paraId="64584278" w14:textId="42C65FEB" w:rsidR="00F00A65" w:rsidRDefault="00F00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64">
          <w:rPr>
            <w:noProof/>
          </w:rPr>
          <w:t>2</w:t>
        </w:r>
        <w:r>
          <w:fldChar w:fldCharType="end"/>
        </w:r>
      </w:p>
    </w:sdtContent>
  </w:sdt>
  <w:p w14:paraId="7C27F9D8" w14:textId="77777777" w:rsidR="00F00A65" w:rsidRDefault="00F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55A8" w14:textId="77777777" w:rsidR="004B2D30" w:rsidRDefault="004B2D30" w:rsidP="00F00A65">
      <w:pPr>
        <w:spacing w:after="0" w:line="240" w:lineRule="auto"/>
      </w:pPr>
      <w:r>
        <w:separator/>
      </w:r>
    </w:p>
  </w:footnote>
  <w:footnote w:type="continuationSeparator" w:id="0">
    <w:p w14:paraId="4F4466DA" w14:textId="77777777" w:rsidR="004B2D30" w:rsidRDefault="004B2D30" w:rsidP="00F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7FE82E"/>
    <w:multiLevelType w:val="hybridMultilevel"/>
    <w:tmpl w:val="0129ED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541DED"/>
    <w:multiLevelType w:val="hybridMultilevel"/>
    <w:tmpl w:val="74B12D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942FB7"/>
    <w:multiLevelType w:val="hybridMultilevel"/>
    <w:tmpl w:val="361DB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A6543"/>
    <w:multiLevelType w:val="hybridMultilevel"/>
    <w:tmpl w:val="EFE6A7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1025E1"/>
    <w:multiLevelType w:val="hybridMultilevel"/>
    <w:tmpl w:val="7430D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60F22"/>
    <w:multiLevelType w:val="hybridMultilevel"/>
    <w:tmpl w:val="05A6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81"/>
    <w:rsid w:val="000318AC"/>
    <w:rsid w:val="001D5A48"/>
    <w:rsid w:val="001E5134"/>
    <w:rsid w:val="001F3238"/>
    <w:rsid w:val="00210DE1"/>
    <w:rsid w:val="00214763"/>
    <w:rsid w:val="0025470C"/>
    <w:rsid w:val="002966AF"/>
    <w:rsid w:val="0030364E"/>
    <w:rsid w:val="003B4315"/>
    <w:rsid w:val="00461EAC"/>
    <w:rsid w:val="004767DD"/>
    <w:rsid w:val="004B2D30"/>
    <w:rsid w:val="004D2094"/>
    <w:rsid w:val="0055000C"/>
    <w:rsid w:val="005655CB"/>
    <w:rsid w:val="00572D79"/>
    <w:rsid w:val="0065013A"/>
    <w:rsid w:val="00676B51"/>
    <w:rsid w:val="006E74A1"/>
    <w:rsid w:val="00716BA5"/>
    <w:rsid w:val="00725F10"/>
    <w:rsid w:val="008120EB"/>
    <w:rsid w:val="008D163E"/>
    <w:rsid w:val="00915AC8"/>
    <w:rsid w:val="00947586"/>
    <w:rsid w:val="009513AD"/>
    <w:rsid w:val="009C733A"/>
    <w:rsid w:val="009F2D4E"/>
    <w:rsid w:val="009F3527"/>
    <w:rsid w:val="00A3499E"/>
    <w:rsid w:val="00AF4AC5"/>
    <w:rsid w:val="00B200D7"/>
    <w:rsid w:val="00BA25DD"/>
    <w:rsid w:val="00C069CC"/>
    <w:rsid w:val="00C9050B"/>
    <w:rsid w:val="00CF290C"/>
    <w:rsid w:val="00D16F4A"/>
    <w:rsid w:val="00D31938"/>
    <w:rsid w:val="00D4026C"/>
    <w:rsid w:val="00D66D14"/>
    <w:rsid w:val="00DE06B8"/>
    <w:rsid w:val="00E27064"/>
    <w:rsid w:val="00ED778D"/>
    <w:rsid w:val="00F00A65"/>
    <w:rsid w:val="00F03D31"/>
    <w:rsid w:val="00F83481"/>
    <w:rsid w:val="00F856A7"/>
    <w:rsid w:val="00F91CE9"/>
    <w:rsid w:val="00F9470B"/>
    <w:rsid w:val="00FD60D6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089"/>
  <w15:chartTrackingRefBased/>
  <w15:docId w15:val="{200C89C2-0331-41F1-9BC3-9E7270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65"/>
  </w:style>
  <w:style w:type="paragraph" w:styleId="Stopka">
    <w:name w:val="footer"/>
    <w:basedOn w:val="Normalny"/>
    <w:link w:val="Stopka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65"/>
  </w:style>
  <w:style w:type="character" w:styleId="Odwoaniedokomentarza">
    <w:name w:val="annotation reference"/>
    <w:basedOn w:val="Domylnaczcionkaakapitu"/>
    <w:uiPriority w:val="99"/>
    <w:semiHidden/>
    <w:unhideWhenUsed/>
    <w:rsid w:val="00CF2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9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9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29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Anetta Pszczołowska</cp:lastModifiedBy>
  <cp:revision>2</cp:revision>
  <dcterms:created xsi:type="dcterms:W3CDTF">2022-01-18T14:30:00Z</dcterms:created>
  <dcterms:modified xsi:type="dcterms:W3CDTF">2022-01-18T14:30:00Z</dcterms:modified>
</cp:coreProperties>
</file>