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8C37E7" w:rsidRPr="00DE62F6" w14:paraId="112AF1F9" w14:textId="77777777" w:rsidTr="00DC4CFE">
        <w:tc>
          <w:tcPr>
            <w:tcW w:w="97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BE6C39B" w14:textId="77777777" w:rsidR="008C37E7" w:rsidRDefault="008C37E7" w:rsidP="007E578B">
            <w:pPr>
              <w:rPr>
                <w:rFonts w:ascii="Segoe UI" w:hAnsi="Segoe UI" w:cs="Segoe UI"/>
                <w:b/>
                <w:sz w:val="32"/>
                <w:szCs w:val="20"/>
              </w:rPr>
            </w:pPr>
            <w:r w:rsidRPr="00DE62F6">
              <w:rPr>
                <w:rFonts w:ascii="Segoe UI" w:hAnsi="Segoe UI" w:cs="Segoe UI"/>
                <w:b/>
                <w:sz w:val="32"/>
                <w:szCs w:val="20"/>
              </w:rPr>
              <w:t xml:space="preserve">ZGŁOSZENIE PROJEKTU </w:t>
            </w:r>
          </w:p>
          <w:p w14:paraId="4FFBFD22" w14:textId="4B9647AA" w:rsidR="00F62BE4" w:rsidRPr="00DE62F6" w:rsidRDefault="00F62BE4" w:rsidP="007E578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B43C53">
              <w:rPr>
                <w:rFonts w:ascii="Segoe UI" w:hAnsi="Segoe UI" w:cs="Segoe UI"/>
                <w:b/>
                <w:sz w:val="24"/>
                <w:szCs w:val="24"/>
              </w:rPr>
              <w:t>Rozwój kwalifikacji i kompetencji kadry realizującej dydaktykę – nr naboru: FERS.01.05-IP.08-002/23</w:t>
            </w:r>
          </w:p>
        </w:tc>
      </w:tr>
      <w:tr w:rsidR="008C37E7" w:rsidRPr="00DE62F6" w14:paraId="667A921B" w14:textId="77777777" w:rsidTr="00DC4CFE">
        <w:tc>
          <w:tcPr>
            <w:tcW w:w="9776" w:type="dxa"/>
            <w:gridSpan w:val="2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7919129" w14:textId="77777777" w:rsidR="008C37E7" w:rsidRPr="00DE62F6" w:rsidRDefault="008C37E7" w:rsidP="007E578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DE62F6">
              <w:rPr>
                <w:rFonts w:ascii="Segoe UI" w:hAnsi="Segoe UI" w:cs="Segoe UI"/>
                <w:b/>
                <w:sz w:val="20"/>
                <w:szCs w:val="20"/>
              </w:rPr>
              <w:t>DANE KONTAKTOWE</w:t>
            </w:r>
          </w:p>
        </w:tc>
      </w:tr>
      <w:tr w:rsidR="008C37E7" w:rsidRPr="00DE62F6" w14:paraId="40336EFC" w14:textId="77777777" w:rsidTr="00DC4CFE">
        <w:tc>
          <w:tcPr>
            <w:tcW w:w="2972" w:type="dxa"/>
            <w:vMerge w:val="restart"/>
            <w:tcMar>
              <w:top w:w="113" w:type="dxa"/>
              <w:bottom w:w="113" w:type="dxa"/>
            </w:tcMar>
          </w:tcPr>
          <w:p w14:paraId="07440934" w14:textId="77777777" w:rsidR="008C37E7" w:rsidRPr="00DE62F6" w:rsidRDefault="008C37E7" w:rsidP="007E578B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821B8E0" w14:textId="77777777" w:rsidR="008C37E7" w:rsidRPr="00DE62F6" w:rsidRDefault="008C37E7" w:rsidP="007E578B">
            <w:pPr>
              <w:rPr>
                <w:rFonts w:ascii="Segoe UI" w:hAnsi="Segoe UI" w:cs="Segoe UI"/>
                <w:sz w:val="20"/>
                <w:szCs w:val="20"/>
              </w:rPr>
            </w:pPr>
            <w:r w:rsidRPr="00DE62F6">
              <w:rPr>
                <w:rFonts w:ascii="Segoe UI" w:hAnsi="Segoe UI" w:cs="Segoe UI"/>
                <w:sz w:val="20"/>
                <w:szCs w:val="20"/>
              </w:rPr>
              <w:t>Zgłaszający/Inicjator Projektu</w:t>
            </w:r>
          </w:p>
        </w:tc>
        <w:tc>
          <w:tcPr>
            <w:tcW w:w="6804" w:type="dxa"/>
            <w:tcMar>
              <w:top w:w="113" w:type="dxa"/>
              <w:bottom w:w="113" w:type="dxa"/>
            </w:tcMar>
          </w:tcPr>
          <w:p w14:paraId="20BE50EE" w14:textId="77777777" w:rsidR="008C37E7" w:rsidRPr="00DE62F6" w:rsidRDefault="008C37E7" w:rsidP="007E578B">
            <w:pPr>
              <w:rPr>
                <w:rFonts w:ascii="Segoe UI" w:hAnsi="Segoe UI" w:cs="Segoe UI"/>
                <w:sz w:val="20"/>
                <w:szCs w:val="20"/>
              </w:rPr>
            </w:pPr>
            <w:r w:rsidRPr="00DE62F6">
              <w:rPr>
                <w:iCs/>
              </w:rPr>
              <w:t>Imię i nazwisko:</w:t>
            </w:r>
          </w:p>
        </w:tc>
      </w:tr>
      <w:tr w:rsidR="008C37E7" w:rsidRPr="00DE62F6" w14:paraId="500E4420" w14:textId="77777777" w:rsidTr="00DC4CFE">
        <w:tc>
          <w:tcPr>
            <w:tcW w:w="2972" w:type="dxa"/>
            <w:vMerge/>
            <w:tcMar>
              <w:top w:w="113" w:type="dxa"/>
              <w:bottom w:w="113" w:type="dxa"/>
            </w:tcMar>
          </w:tcPr>
          <w:p w14:paraId="1035A00D" w14:textId="77777777" w:rsidR="008C37E7" w:rsidRPr="00DE62F6" w:rsidRDefault="008C37E7" w:rsidP="007E578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</w:tcPr>
          <w:p w14:paraId="7449D8C7" w14:textId="77777777" w:rsidR="008C37E7" w:rsidRPr="00DE62F6" w:rsidRDefault="008C37E7" w:rsidP="007E578B">
            <w:pPr>
              <w:rPr>
                <w:rFonts w:ascii="Segoe UI" w:hAnsi="Segoe UI" w:cs="Segoe UI"/>
                <w:sz w:val="20"/>
                <w:szCs w:val="20"/>
              </w:rPr>
            </w:pPr>
            <w:r w:rsidRPr="00DE62F6">
              <w:rPr>
                <w:iCs/>
              </w:rPr>
              <w:t>Jednostka organizacyjna:</w:t>
            </w:r>
          </w:p>
        </w:tc>
      </w:tr>
      <w:tr w:rsidR="008C37E7" w:rsidRPr="00DE62F6" w14:paraId="2F8B1AA1" w14:textId="77777777" w:rsidTr="00DC4CFE">
        <w:tc>
          <w:tcPr>
            <w:tcW w:w="2972" w:type="dxa"/>
            <w:vMerge/>
            <w:tcMar>
              <w:top w:w="113" w:type="dxa"/>
              <w:bottom w:w="113" w:type="dxa"/>
            </w:tcMar>
          </w:tcPr>
          <w:p w14:paraId="4E5866F3" w14:textId="77777777" w:rsidR="008C37E7" w:rsidRPr="00DE62F6" w:rsidRDefault="008C37E7" w:rsidP="007E578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</w:tcPr>
          <w:p w14:paraId="307264A0" w14:textId="77777777" w:rsidR="008C37E7" w:rsidRPr="00DE62F6" w:rsidRDefault="008C37E7" w:rsidP="007E578B">
            <w:pPr>
              <w:rPr>
                <w:rFonts w:ascii="Segoe UI" w:hAnsi="Segoe UI" w:cs="Segoe UI"/>
                <w:sz w:val="20"/>
                <w:szCs w:val="20"/>
              </w:rPr>
            </w:pPr>
            <w:r w:rsidRPr="00DE62F6">
              <w:rPr>
                <w:iCs/>
              </w:rPr>
              <w:t>E-mail:</w:t>
            </w:r>
          </w:p>
        </w:tc>
      </w:tr>
      <w:tr w:rsidR="008C37E7" w:rsidRPr="00DE62F6" w14:paraId="34A33755" w14:textId="77777777" w:rsidTr="00DC4CFE">
        <w:tc>
          <w:tcPr>
            <w:tcW w:w="2972" w:type="dxa"/>
            <w:vMerge/>
            <w:tcMar>
              <w:top w:w="113" w:type="dxa"/>
              <w:bottom w:w="113" w:type="dxa"/>
            </w:tcMar>
          </w:tcPr>
          <w:p w14:paraId="0689576D" w14:textId="77777777" w:rsidR="008C37E7" w:rsidRPr="00DE62F6" w:rsidRDefault="008C37E7" w:rsidP="007E578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</w:tcPr>
          <w:p w14:paraId="5DEBA845" w14:textId="77777777" w:rsidR="008C37E7" w:rsidRPr="00DE62F6" w:rsidRDefault="008C37E7" w:rsidP="007E578B">
            <w:pPr>
              <w:rPr>
                <w:rFonts w:ascii="Segoe UI" w:hAnsi="Segoe UI" w:cs="Segoe UI"/>
                <w:sz w:val="20"/>
                <w:szCs w:val="20"/>
              </w:rPr>
            </w:pPr>
            <w:r w:rsidRPr="00DE62F6">
              <w:rPr>
                <w:iCs/>
              </w:rPr>
              <w:t>Tel.:</w:t>
            </w:r>
          </w:p>
        </w:tc>
      </w:tr>
      <w:tr w:rsidR="006A591B" w:rsidRPr="00DE62F6" w14:paraId="7DFCB097" w14:textId="77777777" w:rsidTr="00DC4CFE">
        <w:tc>
          <w:tcPr>
            <w:tcW w:w="2972" w:type="dxa"/>
            <w:vMerge w:val="restart"/>
            <w:tcMar>
              <w:top w:w="113" w:type="dxa"/>
              <w:bottom w:w="113" w:type="dxa"/>
            </w:tcMar>
          </w:tcPr>
          <w:p w14:paraId="5FB2A7F2" w14:textId="77777777" w:rsidR="006A591B" w:rsidRPr="00DE62F6" w:rsidRDefault="006A591B" w:rsidP="006A591B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D4F44D4" w14:textId="57044A22" w:rsidR="006A591B" w:rsidRPr="00DE62F6" w:rsidRDefault="006A591B" w:rsidP="006A591B">
            <w:pPr>
              <w:rPr>
                <w:rFonts w:ascii="Segoe UI" w:hAnsi="Segoe UI" w:cs="Segoe UI"/>
                <w:sz w:val="20"/>
                <w:szCs w:val="20"/>
              </w:rPr>
            </w:pPr>
            <w:r w:rsidRPr="00DE62F6">
              <w:rPr>
                <w:rFonts w:ascii="Segoe UI" w:hAnsi="Segoe UI" w:cs="Segoe UI"/>
                <w:sz w:val="20"/>
                <w:szCs w:val="20"/>
              </w:rPr>
              <w:t>Proponowany Kierownik Zadania (osoba odpowiedzialna na etapie realizacji)</w:t>
            </w:r>
          </w:p>
        </w:tc>
        <w:tc>
          <w:tcPr>
            <w:tcW w:w="6804" w:type="dxa"/>
            <w:tcMar>
              <w:top w:w="113" w:type="dxa"/>
              <w:bottom w:w="113" w:type="dxa"/>
            </w:tcMar>
          </w:tcPr>
          <w:p w14:paraId="251050E9" w14:textId="6CB92DEA" w:rsidR="006A591B" w:rsidRPr="00DE62F6" w:rsidRDefault="006A591B" w:rsidP="006A591B">
            <w:pPr>
              <w:rPr>
                <w:iCs/>
              </w:rPr>
            </w:pPr>
            <w:r w:rsidRPr="00DE62F6">
              <w:rPr>
                <w:iCs/>
              </w:rPr>
              <w:t>Imię i nazwisko:</w:t>
            </w:r>
          </w:p>
        </w:tc>
      </w:tr>
      <w:tr w:rsidR="006A591B" w:rsidRPr="00DE62F6" w14:paraId="188B10C5" w14:textId="77777777" w:rsidTr="00DC4CFE">
        <w:tc>
          <w:tcPr>
            <w:tcW w:w="2972" w:type="dxa"/>
            <w:vMerge/>
            <w:tcMar>
              <w:top w:w="113" w:type="dxa"/>
              <w:bottom w:w="113" w:type="dxa"/>
            </w:tcMar>
          </w:tcPr>
          <w:p w14:paraId="620F88AA" w14:textId="77777777" w:rsidR="006A591B" w:rsidRPr="00DE62F6" w:rsidRDefault="006A591B" w:rsidP="006A591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</w:tcPr>
          <w:p w14:paraId="08FACCAF" w14:textId="17235A2E" w:rsidR="006A591B" w:rsidRPr="00DE62F6" w:rsidRDefault="006A591B" w:rsidP="006A591B">
            <w:pPr>
              <w:rPr>
                <w:iCs/>
              </w:rPr>
            </w:pPr>
            <w:r w:rsidRPr="00DE62F6">
              <w:rPr>
                <w:iCs/>
              </w:rPr>
              <w:t>Jednostka organizacyjna:</w:t>
            </w:r>
          </w:p>
        </w:tc>
      </w:tr>
      <w:tr w:rsidR="006A591B" w:rsidRPr="00DE62F6" w14:paraId="5561D5BD" w14:textId="77777777" w:rsidTr="00DC4CFE">
        <w:tc>
          <w:tcPr>
            <w:tcW w:w="2972" w:type="dxa"/>
            <w:vMerge/>
            <w:tcMar>
              <w:top w:w="113" w:type="dxa"/>
              <w:bottom w:w="113" w:type="dxa"/>
            </w:tcMar>
          </w:tcPr>
          <w:p w14:paraId="2A0F1C13" w14:textId="77777777" w:rsidR="006A591B" w:rsidRPr="00DE62F6" w:rsidRDefault="006A591B" w:rsidP="006A591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</w:tcPr>
          <w:p w14:paraId="20B4DBD2" w14:textId="4247470A" w:rsidR="006A591B" w:rsidRPr="00DE62F6" w:rsidRDefault="006A591B" w:rsidP="006A591B">
            <w:pPr>
              <w:rPr>
                <w:iCs/>
              </w:rPr>
            </w:pPr>
            <w:r w:rsidRPr="00DE62F6">
              <w:rPr>
                <w:iCs/>
              </w:rPr>
              <w:t>E-mail:</w:t>
            </w:r>
          </w:p>
        </w:tc>
      </w:tr>
      <w:tr w:rsidR="006A591B" w:rsidRPr="00DE62F6" w14:paraId="1DDBCA6D" w14:textId="77777777" w:rsidTr="00DC4CFE">
        <w:tc>
          <w:tcPr>
            <w:tcW w:w="2972" w:type="dxa"/>
            <w:vMerge/>
            <w:tcMar>
              <w:top w:w="113" w:type="dxa"/>
              <w:bottom w:w="113" w:type="dxa"/>
            </w:tcMar>
          </w:tcPr>
          <w:p w14:paraId="25519452" w14:textId="77777777" w:rsidR="006A591B" w:rsidRPr="00DE62F6" w:rsidRDefault="006A591B" w:rsidP="006A591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</w:tcPr>
          <w:p w14:paraId="45B3CD67" w14:textId="437D2A8B" w:rsidR="006A591B" w:rsidRPr="00DE62F6" w:rsidRDefault="006A591B" w:rsidP="006A591B">
            <w:pPr>
              <w:rPr>
                <w:iCs/>
              </w:rPr>
            </w:pPr>
            <w:r w:rsidRPr="00DE62F6">
              <w:rPr>
                <w:iCs/>
              </w:rPr>
              <w:t>Tel.:</w:t>
            </w:r>
          </w:p>
        </w:tc>
      </w:tr>
      <w:tr w:rsidR="006A591B" w:rsidRPr="00DE62F6" w14:paraId="106855D0" w14:textId="77777777" w:rsidTr="00DC4CFE">
        <w:tc>
          <w:tcPr>
            <w:tcW w:w="9776" w:type="dxa"/>
            <w:gridSpan w:val="2"/>
            <w:shd w:val="clear" w:color="auto" w:fill="DEEAF6" w:themeFill="accent1" w:themeFillTint="33"/>
            <w:tcMar>
              <w:top w:w="113" w:type="dxa"/>
              <w:bottom w:w="113" w:type="dxa"/>
            </w:tcMar>
          </w:tcPr>
          <w:p w14:paraId="4030E870" w14:textId="5BFC8870" w:rsidR="006A591B" w:rsidRPr="00DE62F6" w:rsidRDefault="006A591B" w:rsidP="006A591B">
            <w:pPr>
              <w:rPr>
                <w:rFonts w:ascii="Verdana" w:hAnsi="Verdana"/>
                <w:b/>
                <w:sz w:val="18"/>
                <w:szCs w:val="20"/>
              </w:rPr>
            </w:pPr>
            <w:r w:rsidRPr="00DE62F6">
              <w:rPr>
                <w:rFonts w:ascii="Verdana" w:hAnsi="Verdana"/>
                <w:b/>
                <w:sz w:val="18"/>
                <w:szCs w:val="20"/>
              </w:rPr>
              <w:t>ZAŁOŻENIA PROGRAMU</w:t>
            </w:r>
          </w:p>
          <w:p w14:paraId="41E3BFE8" w14:textId="77777777" w:rsidR="006A591B" w:rsidRPr="00DE62F6" w:rsidRDefault="006A591B" w:rsidP="006A591B">
            <w:pPr>
              <w:rPr>
                <w:rFonts w:ascii="Verdana" w:hAnsi="Verdana"/>
                <w:b/>
                <w:sz w:val="18"/>
                <w:szCs w:val="20"/>
              </w:rPr>
            </w:pPr>
          </w:p>
          <w:p w14:paraId="07573E5A" w14:textId="7526F39A" w:rsidR="006A591B" w:rsidRPr="00DE62F6" w:rsidRDefault="006A591B" w:rsidP="006A591B">
            <w:pPr>
              <w:rPr>
                <w:rFonts w:ascii="Verdana" w:hAnsi="Verdana"/>
                <w:bCs/>
                <w:color w:val="FF0000"/>
                <w:sz w:val="18"/>
                <w:szCs w:val="20"/>
              </w:rPr>
            </w:pPr>
            <w:r w:rsidRPr="00DE62F6">
              <w:rPr>
                <w:rFonts w:ascii="Verdana" w:hAnsi="Verdana"/>
                <w:bCs/>
                <w:sz w:val="18"/>
                <w:szCs w:val="20"/>
              </w:rPr>
              <w:t xml:space="preserve">Projekt zakłada </w:t>
            </w:r>
            <w:r w:rsidRPr="00DE62F6">
              <w:rPr>
                <w:rFonts w:ascii="Verdana" w:hAnsi="Verdana"/>
                <w:b/>
                <w:sz w:val="18"/>
                <w:szCs w:val="20"/>
              </w:rPr>
              <w:t xml:space="preserve">realizację działań, które prowadzą do uzyskania lub podniesienia kompetencji przez </w:t>
            </w:r>
            <w:r w:rsidRPr="00DE62F6">
              <w:rPr>
                <w:rFonts w:ascii="Verdana" w:hAnsi="Verdana"/>
                <w:b/>
                <w:color w:val="FF0000"/>
                <w:sz w:val="18"/>
                <w:szCs w:val="20"/>
              </w:rPr>
              <w:t>kadrę dydaktyczną oraz doktorantów</w:t>
            </w:r>
            <w:r w:rsidRPr="00DE62F6">
              <w:rPr>
                <w:rFonts w:ascii="Verdana" w:hAnsi="Verdana"/>
                <w:bCs/>
                <w:color w:val="FF0000"/>
                <w:sz w:val="18"/>
                <w:szCs w:val="20"/>
              </w:rPr>
              <w:t xml:space="preserve"> </w:t>
            </w:r>
            <w:r w:rsidRPr="00DE62F6">
              <w:rPr>
                <w:rFonts w:ascii="Verdana" w:hAnsi="Verdana"/>
                <w:bCs/>
                <w:sz w:val="18"/>
                <w:szCs w:val="20"/>
              </w:rPr>
              <w:t xml:space="preserve">– </w:t>
            </w:r>
            <w:r w:rsidRPr="00DE62F6">
              <w:rPr>
                <w:rFonts w:ascii="Verdana" w:hAnsi="Verdana"/>
                <w:b/>
                <w:color w:val="FF0000"/>
                <w:sz w:val="18"/>
                <w:szCs w:val="20"/>
              </w:rPr>
              <w:t>obligatoryjnie</w:t>
            </w:r>
            <w:r w:rsidRPr="00DE62F6">
              <w:rPr>
                <w:rFonts w:ascii="Verdana" w:hAnsi="Verdana"/>
                <w:b/>
                <w:sz w:val="18"/>
                <w:szCs w:val="20"/>
              </w:rPr>
              <w:t xml:space="preserve"> </w:t>
            </w:r>
            <w:r w:rsidRPr="00DE62F6">
              <w:rPr>
                <w:rFonts w:ascii="Verdana" w:hAnsi="Verdana"/>
                <w:b/>
                <w:color w:val="FF0000"/>
                <w:sz w:val="18"/>
                <w:szCs w:val="20"/>
              </w:rPr>
              <w:t xml:space="preserve">wszystkich </w:t>
            </w:r>
            <w:r w:rsidR="00DE62F6" w:rsidRPr="00DE62F6">
              <w:rPr>
                <w:rFonts w:ascii="Verdana" w:hAnsi="Verdana"/>
                <w:b/>
                <w:color w:val="FF0000"/>
                <w:sz w:val="18"/>
                <w:szCs w:val="20"/>
              </w:rPr>
              <w:t xml:space="preserve">trzech </w:t>
            </w:r>
            <w:r w:rsidRPr="00DE62F6">
              <w:rPr>
                <w:rFonts w:ascii="Verdana" w:hAnsi="Verdana"/>
                <w:b/>
                <w:color w:val="FF0000"/>
                <w:sz w:val="18"/>
                <w:szCs w:val="20"/>
              </w:rPr>
              <w:t>poniżej wskazanych kompetencji lub kwalifikacji:</w:t>
            </w:r>
          </w:p>
          <w:p w14:paraId="38FFC695" w14:textId="5020D186" w:rsidR="006A591B" w:rsidRPr="00DE62F6" w:rsidRDefault="006A591B" w:rsidP="00DE62F6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Verdana" w:hAnsi="Verdana"/>
                <w:b/>
                <w:sz w:val="18"/>
                <w:szCs w:val="20"/>
              </w:rPr>
            </w:pPr>
            <w:r w:rsidRPr="00DE62F6">
              <w:rPr>
                <w:rFonts w:ascii="Verdana" w:hAnsi="Verdana"/>
                <w:b/>
                <w:sz w:val="18"/>
                <w:szCs w:val="20"/>
              </w:rPr>
              <w:t xml:space="preserve">dydaktycznych (w tym wykorzystania nowoczesnych metod dydaktycznych oraz metodyki  kształcenia), </w:t>
            </w:r>
          </w:p>
          <w:p w14:paraId="1352BA96" w14:textId="77777777" w:rsidR="00DE62F6" w:rsidRPr="00DE62F6" w:rsidRDefault="006A591B" w:rsidP="006A591B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Verdana" w:hAnsi="Verdana"/>
                <w:b/>
                <w:sz w:val="18"/>
                <w:szCs w:val="20"/>
              </w:rPr>
            </w:pPr>
            <w:r w:rsidRPr="00DE62F6">
              <w:rPr>
                <w:rFonts w:ascii="Verdana" w:hAnsi="Verdana"/>
                <w:b/>
                <w:sz w:val="18"/>
                <w:szCs w:val="20"/>
              </w:rPr>
              <w:t xml:space="preserve">cyfrowych, </w:t>
            </w:r>
          </w:p>
          <w:p w14:paraId="7D29A779" w14:textId="1D406DEA" w:rsidR="006A591B" w:rsidRPr="00DE62F6" w:rsidRDefault="006A591B" w:rsidP="006A591B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Verdana" w:hAnsi="Verdana"/>
                <w:b/>
                <w:sz w:val="18"/>
                <w:szCs w:val="20"/>
              </w:rPr>
            </w:pPr>
            <w:r w:rsidRPr="00DE62F6">
              <w:rPr>
                <w:rFonts w:ascii="Verdana" w:hAnsi="Verdana"/>
                <w:b/>
                <w:sz w:val="18"/>
                <w:szCs w:val="20"/>
              </w:rPr>
              <w:t xml:space="preserve">na rzecz zielonej transformacji </w:t>
            </w:r>
            <w:r w:rsidR="00DE62F6" w:rsidRPr="00DE62F6">
              <w:rPr>
                <w:rFonts w:ascii="Verdana" w:hAnsi="Verdana"/>
                <w:b/>
                <w:sz w:val="18"/>
                <w:szCs w:val="20"/>
              </w:rPr>
              <w:t>(zgodne z celami i korzyściami Europejskiego Zielonego Ładu).</w:t>
            </w:r>
          </w:p>
          <w:p w14:paraId="5269E9A4" w14:textId="77777777" w:rsidR="006A591B" w:rsidRPr="00DE62F6" w:rsidRDefault="006A591B" w:rsidP="006A591B">
            <w:pPr>
              <w:rPr>
                <w:rFonts w:ascii="Verdana" w:hAnsi="Verdana"/>
                <w:b/>
                <w:sz w:val="18"/>
                <w:szCs w:val="20"/>
              </w:rPr>
            </w:pPr>
          </w:p>
          <w:p w14:paraId="420AC6DE" w14:textId="77777777" w:rsidR="006A591B" w:rsidRPr="00DE62F6" w:rsidRDefault="006A591B" w:rsidP="006A591B">
            <w:pPr>
              <w:rPr>
                <w:rFonts w:ascii="Verdana" w:hAnsi="Verdana"/>
                <w:bCs/>
                <w:sz w:val="18"/>
                <w:szCs w:val="20"/>
              </w:rPr>
            </w:pPr>
            <w:r w:rsidRPr="00DE62F6">
              <w:rPr>
                <w:rFonts w:ascii="Verdana" w:hAnsi="Verdana"/>
                <w:b/>
                <w:sz w:val="18"/>
                <w:szCs w:val="20"/>
              </w:rPr>
              <w:t>Działania te obejmują m.in.</w:t>
            </w:r>
            <w:r w:rsidRPr="00DE62F6">
              <w:rPr>
                <w:rFonts w:ascii="Verdana" w:hAnsi="Verdana"/>
                <w:bCs/>
                <w:sz w:val="18"/>
                <w:szCs w:val="20"/>
              </w:rPr>
              <w:t xml:space="preserve"> udział w szkoleniach lub stażach lub wizytach studyjnych (krajowych </w:t>
            </w:r>
            <w:r w:rsidRPr="00DE62F6">
              <w:rPr>
                <w:rFonts w:ascii="Verdana" w:hAnsi="Verdana"/>
                <w:bCs/>
                <w:sz w:val="18"/>
                <w:szCs w:val="20"/>
              </w:rPr>
              <w:br/>
              <w:t xml:space="preserve">i międzynarodowych) bezpośrednio związanych z aktualną lub przyszłą aktywnością dydaktyczną </w:t>
            </w:r>
            <w:r w:rsidRPr="00DE62F6">
              <w:rPr>
                <w:rFonts w:ascii="Verdana" w:hAnsi="Verdana"/>
                <w:bCs/>
                <w:sz w:val="18"/>
                <w:szCs w:val="20"/>
              </w:rPr>
              <w:br/>
              <w:t>lub dydaktyczno-naukową.</w:t>
            </w:r>
          </w:p>
          <w:p w14:paraId="1D08213C" w14:textId="77777777" w:rsidR="006A591B" w:rsidRPr="00DE62F6" w:rsidRDefault="006A591B" w:rsidP="006A591B">
            <w:pPr>
              <w:rPr>
                <w:rFonts w:ascii="Verdana" w:hAnsi="Verdana"/>
                <w:bCs/>
                <w:sz w:val="18"/>
                <w:szCs w:val="20"/>
              </w:rPr>
            </w:pPr>
          </w:p>
          <w:p w14:paraId="4789E6CE" w14:textId="327BFA81" w:rsidR="006A591B" w:rsidRPr="00DE62F6" w:rsidRDefault="006A591B" w:rsidP="006A591B">
            <w:pPr>
              <w:rPr>
                <w:rFonts w:ascii="Verdana" w:hAnsi="Verdana"/>
                <w:b/>
                <w:sz w:val="18"/>
                <w:szCs w:val="20"/>
              </w:rPr>
            </w:pPr>
            <w:r w:rsidRPr="00DE62F6">
              <w:rPr>
                <w:rFonts w:ascii="Verdana" w:hAnsi="Verdana"/>
                <w:bCs/>
                <w:sz w:val="18"/>
                <w:szCs w:val="20"/>
              </w:rPr>
              <w:t>Poza ww. obligatoryjnymi kompetencjami i kwalifikacjami, istnieje możliwość realizowania w ramach projektu również wsparcia podnoszącego kompetencje lub kwalifikacje kadry prowadzącej dydaktykę u wnioskodawcy lub partnera (jeśli dotyczy) w zakresie projektowania uniwersalnego, przedsiębiorczości i komercjalizacji efektów badań naukowych i innych kompetencji merytorycznych</w:t>
            </w:r>
          </w:p>
        </w:tc>
      </w:tr>
      <w:tr w:rsidR="006A591B" w:rsidRPr="00DE62F6" w14:paraId="1FCF197D" w14:textId="77777777" w:rsidTr="00DC4CFE">
        <w:tc>
          <w:tcPr>
            <w:tcW w:w="9776" w:type="dxa"/>
            <w:gridSpan w:val="2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1D0E91D4" w14:textId="77777777" w:rsidR="00DE62F6" w:rsidRPr="00DE62F6" w:rsidRDefault="006A591B" w:rsidP="008602CB">
            <w:pPr>
              <w:pStyle w:val="Akapitzlist"/>
              <w:numPr>
                <w:ilvl w:val="0"/>
                <w:numId w:val="17"/>
              </w:numPr>
              <w:spacing w:line="240" w:lineRule="auto"/>
              <w:ind w:left="306"/>
              <w:rPr>
                <w:rFonts w:ascii="Verdana" w:hAnsi="Verdana"/>
                <w:b/>
                <w:sz w:val="18"/>
              </w:rPr>
            </w:pPr>
            <w:r w:rsidRPr="00DE62F6">
              <w:rPr>
                <w:rFonts w:ascii="Verdana" w:hAnsi="Verdana"/>
                <w:b/>
                <w:sz w:val="18"/>
              </w:rPr>
              <w:t xml:space="preserve">LICZBA OSÓB OBJĘTYCH WSPARCIEM W PODZIALE NA KOBIETY I MĘŻCZYZN (K/M) </w:t>
            </w:r>
          </w:p>
          <w:p w14:paraId="33793D81" w14:textId="4B4123FE" w:rsidR="006A591B" w:rsidRPr="00DE62F6" w:rsidRDefault="006A591B" w:rsidP="00DE62F6">
            <w:pPr>
              <w:pStyle w:val="Akapitzlist"/>
              <w:spacing w:line="240" w:lineRule="auto"/>
              <w:ind w:left="306"/>
              <w:rPr>
                <w:rFonts w:ascii="Verdana" w:hAnsi="Verdana"/>
                <w:b/>
                <w:sz w:val="18"/>
              </w:rPr>
            </w:pPr>
            <w:r w:rsidRPr="00DE62F6">
              <w:rPr>
                <w:rFonts w:ascii="Verdana" w:hAnsi="Verdana"/>
                <w:b/>
                <w:sz w:val="18"/>
              </w:rPr>
              <w:t>(min. 6 tys. znaków ze spacjami)</w:t>
            </w:r>
          </w:p>
          <w:p w14:paraId="46E6D03A" w14:textId="68FAD43D" w:rsidR="006A591B" w:rsidRPr="00DE62F6" w:rsidRDefault="006A591B" w:rsidP="006A591B">
            <w:pPr>
              <w:rPr>
                <w:rFonts w:ascii="Verdana" w:hAnsi="Verdana"/>
                <w:bCs/>
                <w:sz w:val="18"/>
              </w:rPr>
            </w:pPr>
            <w:r w:rsidRPr="00DE62F6">
              <w:rPr>
                <w:rFonts w:ascii="Verdana" w:hAnsi="Verdana"/>
                <w:bCs/>
                <w:sz w:val="18"/>
              </w:rPr>
              <w:t>Proszę opisać metodę oszacowania liczebności grupy docelowej wraz ze wskazaniem źródła danych, na podstawie których dokonano szacowania.</w:t>
            </w:r>
          </w:p>
        </w:tc>
      </w:tr>
      <w:tr w:rsidR="006A591B" w:rsidRPr="00DE62F6" w14:paraId="65AA716B" w14:textId="77777777" w:rsidTr="00DC4CFE">
        <w:tc>
          <w:tcPr>
            <w:tcW w:w="9776" w:type="dxa"/>
            <w:gridSpan w:val="2"/>
            <w:tcMar>
              <w:top w:w="113" w:type="dxa"/>
              <w:bottom w:w="113" w:type="dxa"/>
            </w:tcMar>
          </w:tcPr>
          <w:p w14:paraId="3C36F339" w14:textId="51BC280D" w:rsidR="008602CB" w:rsidRPr="00DE62F6" w:rsidRDefault="008602CB" w:rsidP="006A591B">
            <w:pPr>
              <w:rPr>
                <w:rFonts w:cstheme="minorHAnsi"/>
                <w:bCs/>
                <w:color w:val="FF0000"/>
              </w:rPr>
            </w:pPr>
            <w:r w:rsidRPr="00DE62F6">
              <w:rPr>
                <w:rFonts w:cstheme="minorHAnsi"/>
                <w:bCs/>
                <w:color w:val="FF0000"/>
              </w:rPr>
              <w:t>/</w:t>
            </w:r>
            <w:r w:rsidR="00DE62F6" w:rsidRPr="00DE62F6">
              <w:rPr>
                <w:rFonts w:cstheme="minorHAnsi"/>
                <w:bCs/>
                <w:color w:val="FF0000"/>
              </w:rPr>
              <w:t xml:space="preserve">min. </w:t>
            </w:r>
            <w:r w:rsidRPr="00DE62F6">
              <w:rPr>
                <w:rFonts w:cstheme="minorHAnsi"/>
                <w:bCs/>
                <w:color w:val="FF0000"/>
              </w:rPr>
              <w:t>6000 znaków/</w:t>
            </w:r>
          </w:p>
          <w:p w14:paraId="7326382E" w14:textId="372C5EA0" w:rsidR="006A591B" w:rsidRPr="00DE62F6" w:rsidRDefault="006A591B" w:rsidP="006A591B">
            <w:pPr>
              <w:rPr>
                <w:rFonts w:cstheme="minorHAnsi"/>
                <w:bCs/>
              </w:rPr>
            </w:pPr>
            <w:r w:rsidRPr="00DE62F6">
              <w:rPr>
                <w:rFonts w:cstheme="minorHAnsi"/>
                <w:bCs/>
              </w:rPr>
              <w:t>Liczba ogółem:……….</w:t>
            </w:r>
          </w:p>
          <w:p w14:paraId="4A5D6F34" w14:textId="4A8D33EC" w:rsidR="008602CB" w:rsidRPr="00DE62F6" w:rsidRDefault="008602CB" w:rsidP="006A591B">
            <w:pPr>
              <w:rPr>
                <w:rFonts w:cstheme="minorHAnsi"/>
                <w:bCs/>
              </w:rPr>
            </w:pPr>
            <w:r w:rsidRPr="00DE62F6">
              <w:rPr>
                <w:rFonts w:cstheme="minorHAnsi"/>
                <w:bCs/>
              </w:rPr>
              <w:t>W tym:</w:t>
            </w:r>
          </w:p>
          <w:p w14:paraId="1C46350C" w14:textId="77777777" w:rsidR="006A591B" w:rsidRPr="00DE62F6" w:rsidRDefault="006A591B" w:rsidP="006A591B">
            <w:pPr>
              <w:rPr>
                <w:rFonts w:cstheme="minorHAnsi"/>
                <w:bCs/>
              </w:rPr>
            </w:pPr>
            <w:r w:rsidRPr="00DE62F6">
              <w:rPr>
                <w:rFonts w:cstheme="minorHAnsi"/>
                <w:bCs/>
              </w:rPr>
              <w:t>Liczba K……</w:t>
            </w:r>
          </w:p>
          <w:p w14:paraId="4C6DDC69" w14:textId="77777777" w:rsidR="006A591B" w:rsidRPr="00DE62F6" w:rsidRDefault="006A591B" w:rsidP="006A591B">
            <w:pPr>
              <w:rPr>
                <w:rFonts w:cstheme="minorHAnsi"/>
                <w:bCs/>
              </w:rPr>
            </w:pPr>
            <w:r w:rsidRPr="00DE62F6">
              <w:rPr>
                <w:rFonts w:cstheme="minorHAnsi"/>
                <w:bCs/>
              </w:rPr>
              <w:t>Liczba M…..</w:t>
            </w:r>
          </w:p>
          <w:p w14:paraId="1E1EEB54" w14:textId="0A482BBB" w:rsidR="008602CB" w:rsidRPr="00DE62F6" w:rsidRDefault="008602CB" w:rsidP="006A591B">
            <w:pPr>
              <w:rPr>
                <w:rFonts w:cstheme="minorHAnsi"/>
                <w:bCs/>
              </w:rPr>
            </w:pPr>
            <w:r w:rsidRPr="00DE62F6">
              <w:rPr>
                <w:rFonts w:cstheme="minorHAnsi"/>
                <w:bCs/>
              </w:rPr>
              <w:t>Metoda szacowania liczebności grupy docelowej:</w:t>
            </w:r>
          </w:p>
          <w:p w14:paraId="77D664C3" w14:textId="2150E7C0" w:rsidR="008602CB" w:rsidRPr="00DE62F6" w:rsidRDefault="008602CB" w:rsidP="006A591B">
            <w:pPr>
              <w:rPr>
                <w:rFonts w:cstheme="minorHAnsi"/>
                <w:bCs/>
              </w:rPr>
            </w:pPr>
            <w:r w:rsidRPr="00DE62F6">
              <w:rPr>
                <w:rFonts w:cstheme="minorHAnsi"/>
                <w:bCs/>
              </w:rPr>
              <w:t>…………………………………………………………………………………………………………..</w:t>
            </w:r>
          </w:p>
          <w:p w14:paraId="74591F38" w14:textId="527C45B0" w:rsidR="008602CB" w:rsidRPr="00DE62F6" w:rsidRDefault="008602CB" w:rsidP="006A591B">
            <w:pPr>
              <w:rPr>
                <w:rFonts w:cstheme="minorHAnsi"/>
                <w:bCs/>
              </w:rPr>
            </w:pPr>
            <w:r w:rsidRPr="00DE62F6">
              <w:rPr>
                <w:rFonts w:cstheme="minorHAnsi"/>
                <w:bCs/>
              </w:rPr>
              <w:t>Źródło danych na podstawie których dokonano szacowania:</w:t>
            </w:r>
          </w:p>
          <w:p w14:paraId="5D8312DC" w14:textId="36515371" w:rsidR="008602CB" w:rsidRPr="00DE62F6" w:rsidRDefault="008602CB" w:rsidP="006A591B">
            <w:pPr>
              <w:rPr>
                <w:rFonts w:cstheme="minorHAnsi"/>
                <w:bCs/>
              </w:rPr>
            </w:pPr>
            <w:r w:rsidRPr="00DE62F6">
              <w:rPr>
                <w:rFonts w:cstheme="minorHAnsi"/>
                <w:bCs/>
              </w:rPr>
              <w:t>……………………………………………………………………………………..</w:t>
            </w:r>
          </w:p>
          <w:p w14:paraId="7A68243E" w14:textId="77777777" w:rsidR="006A591B" w:rsidRPr="00DE62F6" w:rsidRDefault="006A591B" w:rsidP="006A591B">
            <w:pPr>
              <w:rPr>
                <w:rFonts w:ascii="Verdana" w:hAnsi="Verdana"/>
                <w:b/>
                <w:sz w:val="18"/>
              </w:rPr>
            </w:pPr>
          </w:p>
          <w:p w14:paraId="1CA40B2A" w14:textId="77777777" w:rsidR="002F7441" w:rsidRPr="00DE62F6" w:rsidRDefault="002F7441" w:rsidP="006A591B">
            <w:pPr>
              <w:rPr>
                <w:rFonts w:ascii="Verdana" w:hAnsi="Verdana"/>
                <w:b/>
                <w:sz w:val="18"/>
              </w:rPr>
            </w:pPr>
          </w:p>
          <w:p w14:paraId="11194230" w14:textId="77777777" w:rsidR="002F7441" w:rsidRPr="00DE62F6" w:rsidRDefault="002F7441" w:rsidP="006A591B">
            <w:pPr>
              <w:rPr>
                <w:rFonts w:ascii="Verdana" w:hAnsi="Verdana"/>
                <w:b/>
                <w:sz w:val="18"/>
              </w:rPr>
            </w:pPr>
          </w:p>
          <w:p w14:paraId="35E4A7C6" w14:textId="77777777" w:rsidR="002F7441" w:rsidRPr="00DE62F6" w:rsidRDefault="002F7441" w:rsidP="006A591B">
            <w:pPr>
              <w:rPr>
                <w:rFonts w:ascii="Verdana" w:hAnsi="Verdana"/>
                <w:b/>
                <w:sz w:val="18"/>
              </w:rPr>
            </w:pPr>
          </w:p>
          <w:p w14:paraId="03889798" w14:textId="77777777" w:rsidR="002F7441" w:rsidRPr="00DE62F6" w:rsidRDefault="002F7441" w:rsidP="006A591B">
            <w:pPr>
              <w:rPr>
                <w:rFonts w:ascii="Verdana" w:hAnsi="Verdana"/>
                <w:b/>
                <w:sz w:val="18"/>
              </w:rPr>
            </w:pPr>
          </w:p>
          <w:p w14:paraId="01D1FFFD" w14:textId="77777777" w:rsidR="002F7441" w:rsidRPr="00DE62F6" w:rsidRDefault="002F7441" w:rsidP="006A591B">
            <w:pPr>
              <w:rPr>
                <w:rFonts w:ascii="Verdana" w:hAnsi="Verdana"/>
                <w:b/>
                <w:sz w:val="18"/>
              </w:rPr>
            </w:pPr>
          </w:p>
          <w:p w14:paraId="50CD0E4D" w14:textId="77777777" w:rsidR="002F7441" w:rsidRPr="00DE62F6" w:rsidRDefault="002F7441" w:rsidP="006A591B">
            <w:pPr>
              <w:rPr>
                <w:rFonts w:ascii="Verdana" w:hAnsi="Verdana"/>
                <w:b/>
                <w:sz w:val="18"/>
              </w:rPr>
            </w:pPr>
          </w:p>
        </w:tc>
      </w:tr>
      <w:tr w:rsidR="008602CB" w:rsidRPr="00DE62F6" w14:paraId="0C775E9C" w14:textId="77777777" w:rsidTr="00DC4CFE">
        <w:tc>
          <w:tcPr>
            <w:tcW w:w="9776" w:type="dxa"/>
            <w:gridSpan w:val="2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6E35A8FE" w14:textId="77777777" w:rsidR="00DE62F6" w:rsidRPr="00DE62F6" w:rsidRDefault="008602CB" w:rsidP="008602CB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06"/>
              <w:rPr>
                <w:rFonts w:ascii="Verdana" w:hAnsi="Verdana"/>
                <w:b/>
                <w:sz w:val="18"/>
              </w:rPr>
            </w:pPr>
            <w:r w:rsidRPr="00DE62F6">
              <w:rPr>
                <w:rFonts w:ascii="Verdana" w:hAnsi="Verdana"/>
                <w:b/>
                <w:sz w:val="18"/>
              </w:rPr>
              <w:lastRenderedPageBreak/>
              <w:t xml:space="preserve">OPIS GRUPY DOCELOWEJ I JEJ POTRZEB WRAZ Z UZASADNIENIEM WYBORU GRUPY </w:t>
            </w:r>
          </w:p>
          <w:p w14:paraId="58131CAF" w14:textId="4BC56161" w:rsidR="008602CB" w:rsidRPr="00DE62F6" w:rsidRDefault="008602CB" w:rsidP="00DE62F6">
            <w:pPr>
              <w:pStyle w:val="Akapitzlist"/>
              <w:spacing w:line="276" w:lineRule="auto"/>
              <w:ind w:left="306"/>
              <w:rPr>
                <w:rFonts w:ascii="Verdana" w:hAnsi="Verdana"/>
                <w:b/>
                <w:sz w:val="18"/>
              </w:rPr>
            </w:pPr>
            <w:r w:rsidRPr="00DE62F6">
              <w:rPr>
                <w:rFonts w:ascii="Verdana" w:hAnsi="Verdana"/>
                <w:b/>
                <w:sz w:val="18"/>
              </w:rPr>
              <w:t>(min. 6 tys. znaków ze spacjami)</w:t>
            </w:r>
          </w:p>
          <w:p w14:paraId="12C78CF5" w14:textId="51C5339C" w:rsidR="008602CB" w:rsidRPr="00DE62F6" w:rsidRDefault="008602CB" w:rsidP="008602CB">
            <w:pPr>
              <w:rPr>
                <w:rFonts w:ascii="Verdana" w:hAnsi="Verdana"/>
                <w:sz w:val="18"/>
              </w:rPr>
            </w:pPr>
            <w:r w:rsidRPr="00DE62F6">
              <w:rPr>
                <w:rFonts w:ascii="Verdana" w:hAnsi="Verdana"/>
                <w:sz w:val="18"/>
              </w:rPr>
              <w:t xml:space="preserve">Kto zostanie objęty wsparciem w ramach projektu – należy wskazać istotne cechy uczestników (osób lub podmiotów), którzy zostaną objęci wsparciem. </w:t>
            </w:r>
          </w:p>
        </w:tc>
      </w:tr>
      <w:tr w:rsidR="008602CB" w:rsidRPr="00DE62F6" w14:paraId="5F3D3E4C" w14:textId="77777777" w:rsidTr="00DC4CFE">
        <w:tc>
          <w:tcPr>
            <w:tcW w:w="9776" w:type="dxa"/>
            <w:gridSpan w:val="2"/>
            <w:tcMar>
              <w:top w:w="113" w:type="dxa"/>
              <w:bottom w:w="113" w:type="dxa"/>
            </w:tcMar>
          </w:tcPr>
          <w:p w14:paraId="3ADA33A4" w14:textId="77777777" w:rsidR="008602CB" w:rsidRPr="00DE62F6" w:rsidRDefault="008602CB" w:rsidP="008602CB">
            <w:pPr>
              <w:rPr>
                <w:rFonts w:cstheme="minorHAnsi"/>
                <w:bCs/>
                <w:color w:val="FF0000"/>
              </w:rPr>
            </w:pPr>
            <w:r w:rsidRPr="00DE62F6">
              <w:rPr>
                <w:rFonts w:cstheme="minorHAnsi"/>
                <w:bCs/>
                <w:color w:val="FF0000"/>
              </w:rPr>
              <w:t>/6000 znaków/</w:t>
            </w:r>
          </w:p>
          <w:p w14:paraId="35366711" w14:textId="77777777" w:rsidR="008602CB" w:rsidRPr="00DE62F6" w:rsidRDefault="008602CB" w:rsidP="006A591B">
            <w:pPr>
              <w:spacing w:line="276" w:lineRule="auto"/>
              <w:rPr>
                <w:rFonts w:ascii="Verdana" w:hAnsi="Verdana"/>
                <w:b/>
                <w:sz w:val="18"/>
              </w:rPr>
            </w:pPr>
          </w:p>
          <w:p w14:paraId="01C52C90" w14:textId="77777777" w:rsidR="002F7441" w:rsidRPr="00DE62F6" w:rsidRDefault="002F7441" w:rsidP="006A591B">
            <w:pPr>
              <w:spacing w:line="276" w:lineRule="auto"/>
              <w:rPr>
                <w:rFonts w:ascii="Verdana" w:hAnsi="Verdana"/>
                <w:b/>
                <w:sz w:val="18"/>
              </w:rPr>
            </w:pPr>
          </w:p>
          <w:p w14:paraId="563B07A3" w14:textId="77777777" w:rsidR="002F7441" w:rsidRPr="00DE62F6" w:rsidRDefault="002F7441" w:rsidP="006A591B">
            <w:pPr>
              <w:spacing w:line="276" w:lineRule="auto"/>
              <w:rPr>
                <w:rFonts w:ascii="Verdana" w:hAnsi="Verdana"/>
                <w:b/>
                <w:sz w:val="18"/>
              </w:rPr>
            </w:pPr>
          </w:p>
          <w:p w14:paraId="05AFB047" w14:textId="77777777" w:rsidR="002F7441" w:rsidRPr="00DE62F6" w:rsidRDefault="002F7441" w:rsidP="006A591B">
            <w:pPr>
              <w:spacing w:line="276" w:lineRule="auto"/>
              <w:rPr>
                <w:rFonts w:ascii="Verdana" w:hAnsi="Verdana"/>
                <w:b/>
                <w:sz w:val="18"/>
              </w:rPr>
            </w:pPr>
          </w:p>
          <w:p w14:paraId="7DB68C9C" w14:textId="77777777" w:rsidR="002F7441" w:rsidRPr="00DE62F6" w:rsidRDefault="002F7441" w:rsidP="006A591B">
            <w:pPr>
              <w:spacing w:line="276" w:lineRule="auto"/>
              <w:rPr>
                <w:rFonts w:ascii="Verdana" w:hAnsi="Verdana"/>
                <w:b/>
                <w:sz w:val="18"/>
              </w:rPr>
            </w:pPr>
          </w:p>
        </w:tc>
      </w:tr>
      <w:tr w:rsidR="008602CB" w:rsidRPr="00DE62F6" w14:paraId="0EB07180" w14:textId="77777777" w:rsidTr="00DC4CFE">
        <w:tc>
          <w:tcPr>
            <w:tcW w:w="9776" w:type="dxa"/>
            <w:gridSpan w:val="2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0AC539A5" w14:textId="77777777" w:rsidR="00DE62F6" w:rsidRPr="00DE62F6" w:rsidRDefault="008602CB" w:rsidP="006A591B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06"/>
              <w:rPr>
                <w:rFonts w:ascii="Verdana" w:hAnsi="Verdana"/>
                <w:b/>
                <w:bCs/>
                <w:sz w:val="18"/>
              </w:rPr>
            </w:pPr>
            <w:r w:rsidRPr="00DE62F6">
              <w:rPr>
                <w:rFonts w:ascii="Verdana" w:hAnsi="Verdana"/>
                <w:b/>
                <w:bCs/>
                <w:sz w:val="18"/>
              </w:rPr>
              <w:t xml:space="preserve">JAKIE SĄ POTRZEBY I OCZEKIWANIA UCZESTNIKÓW W KONTEKŚCIE WSPARCIA, KTÓRE MA BYĆ UDZIELANE W RAMACH PROJEKTU </w:t>
            </w:r>
          </w:p>
          <w:p w14:paraId="412DA219" w14:textId="1BA1018D" w:rsidR="008602CB" w:rsidRPr="00DE62F6" w:rsidRDefault="008602CB" w:rsidP="00DE62F6">
            <w:pPr>
              <w:pStyle w:val="Akapitzlist"/>
              <w:spacing w:line="276" w:lineRule="auto"/>
              <w:ind w:left="306"/>
              <w:rPr>
                <w:rFonts w:ascii="Verdana" w:hAnsi="Verdana"/>
                <w:b/>
                <w:bCs/>
                <w:sz w:val="18"/>
              </w:rPr>
            </w:pPr>
            <w:r w:rsidRPr="00DE62F6">
              <w:rPr>
                <w:rFonts w:ascii="Verdana" w:hAnsi="Verdana"/>
                <w:b/>
                <w:bCs/>
                <w:sz w:val="18"/>
              </w:rPr>
              <w:t>(min. 6 tys. znaków ze spacjami)</w:t>
            </w:r>
          </w:p>
        </w:tc>
      </w:tr>
      <w:tr w:rsidR="008602CB" w:rsidRPr="00DE62F6" w14:paraId="6F3BBD28" w14:textId="77777777" w:rsidTr="00DC4CFE">
        <w:tc>
          <w:tcPr>
            <w:tcW w:w="9776" w:type="dxa"/>
            <w:gridSpan w:val="2"/>
            <w:tcMar>
              <w:top w:w="113" w:type="dxa"/>
              <w:bottom w:w="113" w:type="dxa"/>
            </w:tcMar>
          </w:tcPr>
          <w:p w14:paraId="11262068" w14:textId="77777777" w:rsidR="008602CB" w:rsidRPr="00DE62F6" w:rsidRDefault="008602CB" w:rsidP="008602CB">
            <w:pPr>
              <w:rPr>
                <w:rFonts w:cstheme="minorHAnsi"/>
                <w:bCs/>
                <w:color w:val="FF0000"/>
              </w:rPr>
            </w:pPr>
            <w:r w:rsidRPr="00DE62F6">
              <w:rPr>
                <w:rFonts w:cstheme="minorHAnsi"/>
                <w:bCs/>
                <w:color w:val="FF0000"/>
              </w:rPr>
              <w:t>/6000 znaków/</w:t>
            </w:r>
          </w:p>
          <w:p w14:paraId="134C114E" w14:textId="77777777" w:rsidR="008602CB" w:rsidRPr="00DE62F6" w:rsidRDefault="008602CB" w:rsidP="006A591B">
            <w:pPr>
              <w:spacing w:line="276" w:lineRule="auto"/>
              <w:rPr>
                <w:rFonts w:ascii="Verdana" w:hAnsi="Verdana"/>
                <w:b/>
                <w:bCs/>
                <w:sz w:val="18"/>
              </w:rPr>
            </w:pPr>
          </w:p>
          <w:p w14:paraId="11FFF638" w14:textId="77777777" w:rsidR="002F7441" w:rsidRPr="00DE62F6" w:rsidRDefault="002F7441" w:rsidP="006A591B">
            <w:pPr>
              <w:spacing w:line="276" w:lineRule="auto"/>
              <w:rPr>
                <w:rFonts w:ascii="Verdana" w:hAnsi="Verdana"/>
                <w:b/>
                <w:bCs/>
                <w:sz w:val="18"/>
              </w:rPr>
            </w:pPr>
          </w:p>
          <w:p w14:paraId="371253C2" w14:textId="77777777" w:rsidR="002F7441" w:rsidRPr="00DE62F6" w:rsidRDefault="002F7441" w:rsidP="006A591B">
            <w:pPr>
              <w:spacing w:line="276" w:lineRule="auto"/>
              <w:rPr>
                <w:rFonts w:ascii="Verdana" w:hAnsi="Verdana"/>
                <w:b/>
                <w:bCs/>
                <w:sz w:val="18"/>
              </w:rPr>
            </w:pPr>
          </w:p>
          <w:p w14:paraId="5FF54AE9" w14:textId="77777777" w:rsidR="002F7441" w:rsidRPr="00DE62F6" w:rsidRDefault="002F7441" w:rsidP="006A591B">
            <w:pPr>
              <w:spacing w:line="276" w:lineRule="auto"/>
              <w:rPr>
                <w:rFonts w:ascii="Verdana" w:hAnsi="Verdana"/>
                <w:b/>
                <w:bCs/>
                <w:sz w:val="18"/>
              </w:rPr>
            </w:pPr>
          </w:p>
          <w:p w14:paraId="7EA085D8" w14:textId="77777777" w:rsidR="002F7441" w:rsidRPr="00DE62F6" w:rsidRDefault="002F7441" w:rsidP="006A591B">
            <w:pPr>
              <w:spacing w:line="276" w:lineRule="auto"/>
              <w:rPr>
                <w:rFonts w:ascii="Verdana" w:hAnsi="Verdana"/>
                <w:b/>
                <w:bCs/>
                <w:sz w:val="18"/>
              </w:rPr>
            </w:pPr>
          </w:p>
        </w:tc>
      </w:tr>
      <w:tr w:rsidR="008602CB" w:rsidRPr="00DE62F6" w14:paraId="715B042A" w14:textId="77777777" w:rsidTr="00DC4CFE">
        <w:tc>
          <w:tcPr>
            <w:tcW w:w="9776" w:type="dxa"/>
            <w:gridSpan w:val="2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58CA13F2" w14:textId="77777777" w:rsidR="00DE62F6" w:rsidRPr="00DE62F6" w:rsidRDefault="008602CB" w:rsidP="008602CB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06"/>
              <w:rPr>
                <w:rFonts w:ascii="Verdana" w:hAnsi="Verdana"/>
                <w:b/>
                <w:bCs/>
                <w:sz w:val="18"/>
              </w:rPr>
            </w:pPr>
            <w:r w:rsidRPr="00DE62F6">
              <w:rPr>
                <w:rFonts w:ascii="Verdana" w:hAnsi="Verdana"/>
                <w:b/>
                <w:bCs/>
                <w:sz w:val="18"/>
              </w:rPr>
              <w:t xml:space="preserve">BARIERY, NA KTÓRE NAPOTYKAJĄ UCZESTNICY PROJEKTU </w:t>
            </w:r>
          </w:p>
          <w:p w14:paraId="77F79D50" w14:textId="52FD4197" w:rsidR="008602CB" w:rsidRPr="00DE62F6" w:rsidRDefault="008602CB" w:rsidP="00DE62F6">
            <w:pPr>
              <w:pStyle w:val="Akapitzlist"/>
              <w:spacing w:line="276" w:lineRule="auto"/>
              <w:ind w:left="306"/>
              <w:rPr>
                <w:rFonts w:ascii="Verdana" w:hAnsi="Verdana"/>
                <w:b/>
                <w:bCs/>
                <w:sz w:val="18"/>
              </w:rPr>
            </w:pPr>
            <w:r w:rsidRPr="00DE62F6">
              <w:rPr>
                <w:rFonts w:ascii="Verdana" w:hAnsi="Verdana"/>
                <w:b/>
                <w:bCs/>
                <w:sz w:val="18"/>
              </w:rPr>
              <w:t>(min. 6 tys. znaków ze spacjami)</w:t>
            </w:r>
          </w:p>
        </w:tc>
      </w:tr>
      <w:tr w:rsidR="008602CB" w:rsidRPr="00DE62F6" w14:paraId="7C6017F2" w14:textId="77777777" w:rsidTr="00DC4CFE">
        <w:tc>
          <w:tcPr>
            <w:tcW w:w="9776" w:type="dxa"/>
            <w:gridSpan w:val="2"/>
            <w:tcMar>
              <w:top w:w="113" w:type="dxa"/>
              <w:bottom w:w="113" w:type="dxa"/>
            </w:tcMar>
          </w:tcPr>
          <w:p w14:paraId="1107423D" w14:textId="77777777" w:rsidR="008602CB" w:rsidRPr="00DE62F6" w:rsidRDefault="008602CB" w:rsidP="008602CB">
            <w:pPr>
              <w:rPr>
                <w:rFonts w:cstheme="minorHAnsi"/>
                <w:bCs/>
                <w:color w:val="FF0000"/>
              </w:rPr>
            </w:pPr>
            <w:r w:rsidRPr="00DE62F6">
              <w:rPr>
                <w:rFonts w:cstheme="minorHAnsi"/>
                <w:bCs/>
                <w:color w:val="FF0000"/>
              </w:rPr>
              <w:t>/6000 znaków/</w:t>
            </w:r>
          </w:p>
          <w:p w14:paraId="63268D5C" w14:textId="77777777" w:rsidR="008602CB" w:rsidRPr="00DE62F6" w:rsidRDefault="008602CB" w:rsidP="008602CB">
            <w:pPr>
              <w:spacing w:line="276" w:lineRule="auto"/>
              <w:rPr>
                <w:rFonts w:ascii="Verdana" w:hAnsi="Verdana"/>
                <w:b/>
                <w:bCs/>
                <w:sz w:val="18"/>
              </w:rPr>
            </w:pPr>
          </w:p>
          <w:p w14:paraId="6F307003" w14:textId="77777777" w:rsidR="002F7441" w:rsidRPr="00DE62F6" w:rsidRDefault="002F7441" w:rsidP="008602CB">
            <w:pPr>
              <w:spacing w:line="276" w:lineRule="auto"/>
              <w:rPr>
                <w:rFonts w:ascii="Verdana" w:hAnsi="Verdana"/>
                <w:b/>
                <w:bCs/>
                <w:sz w:val="18"/>
              </w:rPr>
            </w:pPr>
          </w:p>
          <w:p w14:paraId="0ABF88DC" w14:textId="77777777" w:rsidR="002F7441" w:rsidRPr="00DE62F6" w:rsidRDefault="002F7441" w:rsidP="008602CB">
            <w:pPr>
              <w:spacing w:line="276" w:lineRule="auto"/>
              <w:rPr>
                <w:rFonts w:ascii="Verdana" w:hAnsi="Verdana"/>
                <w:b/>
                <w:bCs/>
                <w:sz w:val="18"/>
              </w:rPr>
            </w:pPr>
          </w:p>
          <w:p w14:paraId="4EF732AE" w14:textId="77777777" w:rsidR="002F7441" w:rsidRPr="00DE62F6" w:rsidRDefault="002F7441" w:rsidP="008602CB">
            <w:pPr>
              <w:spacing w:line="276" w:lineRule="auto"/>
              <w:rPr>
                <w:rFonts w:ascii="Verdana" w:hAnsi="Verdana"/>
                <w:b/>
                <w:bCs/>
                <w:sz w:val="18"/>
              </w:rPr>
            </w:pPr>
          </w:p>
        </w:tc>
      </w:tr>
      <w:tr w:rsidR="008602CB" w:rsidRPr="00DE62F6" w14:paraId="757B8BE4" w14:textId="77777777" w:rsidTr="00DC4CFE">
        <w:tc>
          <w:tcPr>
            <w:tcW w:w="9776" w:type="dxa"/>
            <w:gridSpan w:val="2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5E0CE319" w14:textId="77777777" w:rsidR="00DE62F6" w:rsidRPr="00DE62F6" w:rsidRDefault="008602CB" w:rsidP="006A591B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06"/>
              <w:rPr>
                <w:rFonts w:ascii="Verdana" w:hAnsi="Verdana"/>
                <w:b/>
                <w:bCs/>
                <w:sz w:val="18"/>
              </w:rPr>
            </w:pPr>
            <w:r w:rsidRPr="00DE62F6">
              <w:rPr>
                <w:rFonts w:ascii="Verdana" w:hAnsi="Verdana"/>
                <w:b/>
                <w:bCs/>
                <w:sz w:val="18"/>
              </w:rPr>
              <w:t xml:space="preserve">W JAKI SPOSÓB ZREKRUTOWANI ZOSTANĄ UCZESTNICY PROJEKTU, W TYM JAKIE KRYTERIA I DOKUMENTY POTWIERDZAJĄCE ICH SPEŁNIENIE ZOSTANĄ WYKORZYSTANE W RAMACH REKRUTACJI - UWZGLĘDNIAJĄC PODZIAŁ K/M I KWESTIĘ ZAPEWNIENIA DOSTĘPNOŚCI DLA OSÓB Z NIEPEŁNOSPRAWNOŚCIAMI </w:t>
            </w:r>
          </w:p>
          <w:p w14:paraId="6A19A929" w14:textId="5B6C1FCD" w:rsidR="008602CB" w:rsidRPr="00DE62F6" w:rsidRDefault="008602CB" w:rsidP="00DE62F6">
            <w:pPr>
              <w:pStyle w:val="Akapitzlist"/>
              <w:spacing w:line="276" w:lineRule="auto"/>
              <w:ind w:left="306"/>
              <w:rPr>
                <w:rFonts w:ascii="Verdana" w:hAnsi="Verdana"/>
                <w:b/>
                <w:bCs/>
                <w:sz w:val="18"/>
              </w:rPr>
            </w:pPr>
            <w:r w:rsidRPr="00DE62F6">
              <w:rPr>
                <w:rFonts w:ascii="Verdana" w:hAnsi="Verdana"/>
                <w:b/>
                <w:bCs/>
                <w:sz w:val="18"/>
              </w:rPr>
              <w:t>(min. 6 tys. znaków ze spacjami)</w:t>
            </w:r>
          </w:p>
        </w:tc>
      </w:tr>
      <w:tr w:rsidR="008602CB" w:rsidRPr="00DE62F6" w14:paraId="2122D064" w14:textId="77777777" w:rsidTr="00DC4CFE">
        <w:tc>
          <w:tcPr>
            <w:tcW w:w="9776" w:type="dxa"/>
            <w:gridSpan w:val="2"/>
            <w:tcMar>
              <w:top w:w="113" w:type="dxa"/>
              <w:bottom w:w="113" w:type="dxa"/>
            </w:tcMar>
          </w:tcPr>
          <w:p w14:paraId="01ED6ECC" w14:textId="77777777" w:rsidR="008602CB" w:rsidRPr="00DE62F6" w:rsidRDefault="008602CB" w:rsidP="008602CB">
            <w:pPr>
              <w:rPr>
                <w:rFonts w:cstheme="minorHAnsi"/>
                <w:bCs/>
                <w:color w:val="FF0000"/>
              </w:rPr>
            </w:pPr>
            <w:r w:rsidRPr="00DE62F6">
              <w:rPr>
                <w:rFonts w:cstheme="minorHAnsi"/>
                <w:bCs/>
                <w:color w:val="FF0000"/>
              </w:rPr>
              <w:t>/6000 znaków/</w:t>
            </w:r>
          </w:p>
          <w:p w14:paraId="3CD27AC8" w14:textId="77777777" w:rsidR="008602CB" w:rsidRPr="00DE62F6" w:rsidRDefault="008602CB" w:rsidP="008602CB">
            <w:pPr>
              <w:spacing w:line="276" w:lineRule="auto"/>
              <w:rPr>
                <w:rFonts w:ascii="Verdana" w:hAnsi="Verdana"/>
                <w:b/>
                <w:bCs/>
                <w:sz w:val="18"/>
              </w:rPr>
            </w:pPr>
          </w:p>
          <w:p w14:paraId="7F64B6DC" w14:textId="77777777" w:rsidR="002F7441" w:rsidRPr="00DE62F6" w:rsidRDefault="002F7441" w:rsidP="008602CB">
            <w:pPr>
              <w:spacing w:line="276" w:lineRule="auto"/>
              <w:rPr>
                <w:rFonts w:ascii="Verdana" w:hAnsi="Verdana"/>
                <w:b/>
                <w:bCs/>
                <w:sz w:val="18"/>
              </w:rPr>
            </w:pPr>
          </w:p>
          <w:p w14:paraId="75313BF5" w14:textId="77777777" w:rsidR="002F7441" w:rsidRPr="00DE62F6" w:rsidRDefault="002F7441" w:rsidP="008602CB">
            <w:pPr>
              <w:spacing w:line="276" w:lineRule="auto"/>
              <w:rPr>
                <w:rFonts w:ascii="Verdana" w:hAnsi="Verdana"/>
                <w:b/>
                <w:bCs/>
                <w:sz w:val="18"/>
              </w:rPr>
            </w:pPr>
          </w:p>
          <w:p w14:paraId="3FE6212B" w14:textId="77777777" w:rsidR="002F7441" w:rsidRPr="00DE62F6" w:rsidRDefault="002F7441" w:rsidP="008602CB">
            <w:pPr>
              <w:spacing w:line="276" w:lineRule="auto"/>
              <w:rPr>
                <w:rFonts w:ascii="Verdana" w:hAnsi="Verdana"/>
                <w:b/>
                <w:bCs/>
                <w:sz w:val="18"/>
              </w:rPr>
            </w:pPr>
          </w:p>
          <w:p w14:paraId="001E9F3B" w14:textId="77777777" w:rsidR="002F7441" w:rsidRPr="00DE62F6" w:rsidRDefault="002F7441" w:rsidP="008602CB">
            <w:pPr>
              <w:spacing w:line="276" w:lineRule="auto"/>
              <w:rPr>
                <w:rFonts w:ascii="Verdana" w:hAnsi="Verdana"/>
                <w:b/>
                <w:bCs/>
                <w:sz w:val="18"/>
              </w:rPr>
            </w:pPr>
          </w:p>
          <w:p w14:paraId="03B06517" w14:textId="77777777" w:rsidR="002F7441" w:rsidRPr="00DE62F6" w:rsidRDefault="002F7441" w:rsidP="008602CB">
            <w:pPr>
              <w:spacing w:line="276" w:lineRule="auto"/>
              <w:rPr>
                <w:rFonts w:ascii="Verdana" w:hAnsi="Verdana"/>
                <w:b/>
                <w:bCs/>
                <w:sz w:val="18"/>
              </w:rPr>
            </w:pPr>
          </w:p>
        </w:tc>
      </w:tr>
      <w:tr w:rsidR="008602CB" w:rsidRPr="00DE62F6" w14:paraId="526500D4" w14:textId="77777777" w:rsidTr="00DC4CFE">
        <w:tc>
          <w:tcPr>
            <w:tcW w:w="9776" w:type="dxa"/>
            <w:gridSpan w:val="2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20B03492" w14:textId="77777777" w:rsidR="00DE62F6" w:rsidRPr="00DE62F6" w:rsidRDefault="008602CB" w:rsidP="002F7441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14"/>
              <w:rPr>
                <w:rFonts w:ascii="Verdana" w:hAnsi="Verdana"/>
                <w:b/>
                <w:sz w:val="18"/>
              </w:rPr>
            </w:pPr>
            <w:r w:rsidRPr="00DE62F6">
              <w:rPr>
                <w:rFonts w:ascii="Verdana" w:hAnsi="Verdana"/>
                <w:b/>
                <w:sz w:val="18"/>
              </w:rPr>
              <w:t xml:space="preserve">OPIS ZADAŃ I CZAS ICH TRWANIA </w:t>
            </w:r>
          </w:p>
          <w:p w14:paraId="22D9E46D" w14:textId="2F7117F1" w:rsidR="008602CB" w:rsidRPr="00DE62F6" w:rsidRDefault="008602CB" w:rsidP="00DE62F6">
            <w:pPr>
              <w:pStyle w:val="Akapitzlist"/>
              <w:spacing w:line="276" w:lineRule="auto"/>
              <w:ind w:left="314"/>
              <w:rPr>
                <w:rFonts w:ascii="Verdana" w:hAnsi="Verdana"/>
                <w:b/>
                <w:sz w:val="18"/>
              </w:rPr>
            </w:pPr>
            <w:r w:rsidRPr="00DE62F6">
              <w:rPr>
                <w:rFonts w:ascii="Verdana" w:hAnsi="Verdana"/>
                <w:b/>
                <w:sz w:val="18"/>
              </w:rPr>
              <w:t>(min. 6 tys. znaków ze spacjami)</w:t>
            </w:r>
          </w:p>
          <w:p w14:paraId="6E1FA92A" w14:textId="360354F8" w:rsidR="008602CB" w:rsidRPr="00DE62F6" w:rsidRDefault="008602CB" w:rsidP="008602CB">
            <w:pPr>
              <w:spacing w:line="276" w:lineRule="auto"/>
              <w:rPr>
                <w:rFonts w:ascii="Verdana" w:hAnsi="Verdana"/>
                <w:sz w:val="18"/>
              </w:rPr>
            </w:pPr>
            <w:r w:rsidRPr="00DE62F6">
              <w:rPr>
                <w:rFonts w:ascii="Verdana" w:hAnsi="Verdana"/>
                <w:sz w:val="18"/>
              </w:rPr>
              <w:t>Szczegółowy opis zadań, które będą realizowane w projekcie i uzasadnienie potrzeby ich realizacji.</w:t>
            </w:r>
          </w:p>
          <w:p w14:paraId="48B8B704" w14:textId="17F3B136" w:rsidR="008602CB" w:rsidRPr="00DE62F6" w:rsidRDefault="008602CB" w:rsidP="008602CB">
            <w:pPr>
              <w:spacing w:line="276" w:lineRule="auto"/>
              <w:rPr>
                <w:rFonts w:ascii="Verdana" w:hAnsi="Verdana"/>
                <w:sz w:val="18"/>
              </w:rPr>
            </w:pPr>
            <w:r w:rsidRPr="00DE62F6">
              <w:rPr>
                <w:rFonts w:ascii="Verdana" w:hAnsi="Verdana"/>
                <w:sz w:val="18"/>
              </w:rPr>
              <w:t>Minimalna liczba zadań wynosi 1, nie określono maksymalnej liczby zadań.</w:t>
            </w:r>
          </w:p>
          <w:p w14:paraId="53B7BEE6" w14:textId="77777777" w:rsidR="008602CB" w:rsidRPr="00DE62F6" w:rsidRDefault="008602CB" w:rsidP="008602CB">
            <w:pPr>
              <w:spacing w:line="276" w:lineRule="auto"/>
              <w:rPr>
                <w:rFonts w:ascii="Verdana" w:hAnsi="Verdana"/>
                <w:sz w:val="18"/>
              </w:rPr>
            </w:pPr>
          </w:p>
          <w:p w14:paraId="4D819110" w14:textId="4E183A41" w:rsidR="008602CB" w:rsidRPr="00DE62F6" w:rsidRDefault="008602CB" w:rsidP="008602CB">
            <w:pPr>
              <w:spacing w:line="276" w:lineRule="auto"/>
              <w:rPr>
                <w:rFonts w:ascii="Verdana" w:hAnsi="Verdana"/>
                <w:sz w:val="18"/>
              </w:rPr>
            </w:pPr>
            <w:r w:rsidRPr="00DE62F6">
              <w:rPr>
                <w:rFonts w:ascii="Verdana" w:hAnsi="Verdana"/>
                <w:color w:val="FF0000"/>
                <w:sz w:val="18"/>
              </w:rPr>
              <w:t>UWAGA: zadania muszą obligatoryjnie prowadzić do uzyskania lub podniesienia przez kadrę lub doktorantów wszystkich poniżej wskazanych kwalifikacji lub kompetencji:</w:t>
            </w:r>
          </w:p>
          <w:p w14:paraId="7EA700E1" w14:textId="77777777" w:rsidR="008602CB" w:rsidRPr="00DE62F6" w:rsidRDefault="008602CB" w:rsidP="008602CB">
            <w:pPr>
              <w:spacing w:line="276" w:lineRule="auto"/>
              <w:rPr>
                <w:rFonts w:ascii="Verdana" w:hAnsi="Verdana"/>
                <w:sz w:val="18"/>
              </w:rPr>
            </w:pPr>
          </w:p>
          <w:p w14:paraId="67D9B16B" w14:textId="04E14E82" w:rsidR="008602CB" w:rsidRPr="00DE62F6" w:rsidRDefault="008602CB" w:rsidP="008602CB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="Verdana" w:hAnsi="Verdana"/>
                <w:sz w:val="18"/>
              </w:rPr>
            </w:pPr>
            <w:r w:rsidRPr="00DE62F6">
              <w:rPr>
                <w:rFonts w:ascii="Verdana" w:hAnsi="Verdana"/>
                <w:sz w:val="18"/>
              </w:rPr>
              <w:t>dydaktycznych (w tym wykorzystania nowoczesnych metod dydaktycznych oraz metodyki kształcenia)</w:t>
            </w:r>
          </w:p>
          <w:p w14:paraId="2578557A" w14:textId="59895727" w:rsidR="008602CB" w:rsidRPr="00DE62F6" w:rsidRDefault="008602CB" w:rsidP="008602CB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="Verdana" w:hAnsi="Verdana"/>
                <w:sz w:val="18"/>
              </w:rPr>
            </w:pPr>
            <w:r w:rsidRPr="00DE62F6">
              <w:rPr>
                <w:rFonts w:ascii="Verdana" w:hAnsi="Verdana"/>
                <w:sz w:val="18"/>
              </w:rPr>
              <w:t>cyfrowych</w:t>
            </w:r>
          </w:p>
          <w:p w14:paraId="1473E99D" w14:textId="0149D257" w:rsidR="008602CB" w:rsidRPr="00DE62F6" w:rsidRDefault="008602CB" w:rsidP="008602CB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="Verdana" w:hAnsi="Verdana"/>
                <w:sz w:val="18"/>
              </w:rPr>
            </w:pPr>
            <w:r w:rsidRPr="00DE62F6">
              <w:rPr>
                <w:rFonts w:ascii="Verdana" w:hAnsi="Verdana"/>
                <w:sz w:val="18"/>
              </w:rPr>
              <w:t xml:space="preserve">na rzecz zielonej transformacji </w:t>
            </w:r>
            <w:r w:rsidRPr="00DE62F6">
              <w:rPr>
                <w:rFonts w:ascii="Verdana" w:hAnsi="Verdana"/>
                <w:bCs/>
                <w:sz w:val="18"/>
                <w:szCs w:val="20"/>
              </w:rPr>
              <w:t>(zgodne z celami i korzyściami Europejskiego Zielonego Ładu)</w:t>
            </w:r>
            <w:r w:rsidRPr="00DE62F6">
              <w:rPr>
                <w:rFonts w:ascii="Verdana" w:hAnsi="Verdana"/>
                <w:b/>
                <w:sz w:val="18"/>
                <w:szCs w:val="20"/>
              </w:rPr>
              <w:t>.</w:t>
            </w:r>
          </w:p>
          <w:p w14:paraId="54A24B8A" w14:textId="77777777" w:rsidR="008602CB" w:rsidRPr="00DE62F6" w:rsidRDefault="008602CB" w:rsidP="008602CB">
            <w:pPr>
              <w:rPr>
                <w:rFonts w:ascii="Verdana" w:hAnsi="Verdana"/>
                <w:sz w:val="18"/>
              </w:rPr>
            </w:pPr>
          </w:p>
          <w:p w14:paraId="2826F4FC" w14:textId="77777777" w:rsidR="008602CB" w:rsidRPr="00DE62F6" w:rsidRDefault="008602CB" w:rsidP="008602CB">
            <w:pPr>
              <w:rPr>
                <w:rFonts w:ascii="Verdana" w:hAnsi="Verdana"/>
                <w:sz w:val="18"/>
              </w:rPr>
            </w:pPr>
          </w:p>
          <w:p w14:paraId="48BC2B8F" w14:textId="4B2366AE" w:rsidR="008602CB" w:rsidRPr="00DE62F6" w:rsidRDefault="008602CB" w:rsidP="008602CB">
            <w:pPr>
              <w:rPr>
                <w:rFonts w:ascii="Verdana" w:hAnsi="Verdana"/>
                <w:sz w:val="18"/>
              </w:rPr>
            </w:pPr>
            <w:r w:rsidRPr="00DE62F6">
              <w:rPr>
                <w:rFonts w:ascii="Verdana" w:hAnsi="Verdana"/>
                <w:sz w:val="18"/>
              </w:rPr>
              <w:lastRenderedPageBreak/>
              <w:t xml:space="preserve">Przy czym podniesienie ww. kwalifikacji lub kompetencji może nastąpić w ramach realizacji jednego, kilku lub wszystkich zaplanowanych zadań. </w:t>
            </w:r>
          </w:p>
          <w:p w14:paraId="2C98E49C" w14:textId="77777777" w:rsidR="008602CB" w:rsidRPr="00DE62F6" w:rsidRDefault="008602CB" w:rsidP="008602CB">
            <w:pPr>
              <w:rPr>
                <w:rFonts w:ascii="Verdana" w:hAnsi="Verdana"/>
                <w:sz w:val="18"/>
              </w:rPr>
            </w:pPr>
          </w:p>
          <w:p w14:paraId="170C6AAC" w14:textId="400A4087" w:rsidR="008602CB" w:rsidRPr="00DE62F6" w:rsidRDefault="008602CB" w:rsidP="002F7441">
            <w:pPr>
              <w:rPr>
                <w:rFonts w:ascii="Verdana" w:hAnsi="Verdana"/>
                <w:b/>
                <w:sz w:val="18"/>
              </w:rPr>
            </w:pPr>
            <w:r w:rsidRPr="00DE62F6">
              <w:rPr>
                <w:rFonts w:ascii="Verdana" w:hAnsi="Verdana"/>
                <w:b/>
                <w:sz w:val="18"/>
                <w:szCs w:val="20"/>
              </w:rPr>
              <w:t xml:space="preserve">Zadanie musi zakończyć się nie później niż 31.12.2029 r. i rozpocząć nie wcześniej niż 1.02.2024 r. </w:t>
            </w:r>
          </w:p>
        </w:tc>
      </w:tr>
      <w:tr w:rsidR="002F7441" w:rsidRPr="00DE62F6" w14:paraId="00B98A39" w14:textId="77777777" w:rsidTr="00DC4CFE">
        <w:tc>
          <w:tcPr>
            <w:tcW w:w="9776" w:type="dxa"/>
            <w:gridSpan w:val="2"/>
            <w:tcMar>
              <w:top w:w="113" w:type="dxa"/>
              <w:bottom w:w="113" w:type="dxa"/>
            </w:tcMar>
          </w:tcPr>
          <w:p w14:paraId="35AC735B" w14:textId="77777777" w:rsidR="002F7441" w:rsidRPr="00DE62F6" w:rsidRDefault="002F7441" w:rsidP="002F7441">
            <w:pPr>
              <w:rPr>
                <w:rFonts w:ascii="Verdana" w:hAnsi="Verdana"/>
                <w:sz w:val="18"/>
              </w:rPr>
            </w:pPr>
            <w:r w:rsidRPr="00DE62F6">
              <w:rPr>
                <w:rFonts w:ascii="Verdana" w:hAnsi="Verdana"/>
                <w:sz w:val="18"/>
              </w:rPr>
              <w:lastRenderedPageBreak/>
              <w:t>ZADANIE 1:……………………………</w:t>
            </w:r>
          </w:p>
          <w:p w14:paraId="33D23C68" w14:textId="77777777" w:rsidR="002F7441" w:rsidRPr="00DE62F6" w:rsidRDefault="002F7441" w:rsidP="002F7441">
            <w:pPr>
              <w:rPr>
                <w:rFonts w:ascii="Verdana" w:hAnsi="Verdana"/>
                <w:sz w:val="18"/>
              </w:rPr>
            </w:pPr>
          </w:p>
          <w:p w14:paraId="23642D29" w14:textId="77777777" w:rsidR="002F7441" w:rsidRPr="00DE62F6" w:rsidRDefault="002F7441" w:rsidP="002F7441">
            <w:pPr>
              <w:rPr>
                <w:rFonts w:ascii="Verdana" w:hAnsi="Verdana"/>
                <w:sz w:val="18"/>
              </w:rPr>
            </w:pPr>
          </w:p>
          <w:p w14:paraId="55254D64" w14:textId="77777777" w:rsidR="002F7441" w:rsidRPr="00DE62F6" w:rsidRDefault="002F7441" w:rsidP="002F7441">
            <w:pPr>
              <w:rPr>
                <w:rFonts w:ascii="Verdana" w:hAnsi="Verdana"/>
                <w:sz w:val="18"/>
              </w:rPr>
            </w:pPr>
          </w:p>
          <w:p w14:paraId="1316EAD2" w14:textId="77777777" w:rsidR="002F7441" w:rsidRPr="00DE62F6" w:rsidRDefault="002F7441" w:rsidP="002F7441">
            <w:pPr>
              <w:rPr>
                <w:rFonts w:ascii="Verdana" w:hAnsi="Verdana"/>
                <w:sz w:val="18"/>
              </w:rPr>
            </w:pPr>
          </w:p>
          <w:p w14:paraId="713B2692" w14:textId="77777777" w:rsidR="002F7441" w:rsidRPr="00DE62F6" w:rsidRDefault="002F7441" w:rsidP="002F7441">
            <w:pPr>
              <w:rPr>
                <w:rFonts w:ascii="Verdana" w:hAnsi="Verdana"/>
                <w:sz w:val="18"/>
              </w:rPr>
            </w:pPr>
          </w:p>
          <w:p w14:paraId="0543964B" w14:textId="77777777" w:rsidR="002F7441" w:rsidRPr="00DE62F6" w:rsidRDefault="002F7441" w:rsidP="002F7441">
            <w:pPr>
              <w:rPr>
                <w:rFonts w:ascii="Verdana" w:hAnsi="Verdana"/>
                <w:sz w:val="18"/>
              </w:rPr>
            </w:pPr>
          </w:p>
          <w:p w14:paraId="0CE97A6A" w14:textId="77777777" w:rsidR="002F7441" w:rsidRPr="00DE62F6" w:rsidRDefault="002F7441" w:rsidP="002F7441">
            <w:pPr>
              <w:rPr>
                <w:rFonts w:ascii="Verdana" w:hAnsi="Verdana"/>
                <w:sz w:val="18"/>
              </w:rPr>
            </w:pPr>
          </w:p>
          <w:p w14:paraId="7409ECB4" w14:textId="77777777" w:rsidR="002F7441" w:rsidRPr="00DE62F6" w:rsidRDefault="002F7441" w:rsidP="002F7441">
            <w:pPr>
              <w:rPr>
                <w:rFonts w:ascii="Verdana" w:hAnsi="Verdana"/>
                <w:sz w:val="18"/>
              </w:rPr>
            </w:pPr>
          </w:p>
          <w:p w14:paraId="3BCA9812" w14:textId="77777777" w:rsidR="002F7441" w:rsidRPr="00DE62F6" w:rsidRDefault="002F7441" w:rsidP="002F7441">
            <w:pPr>
              <w:rPr>
                <w:rFonts w:ascii="Verdana" w:hAnsi="Verdana"/>
                <w:sz w:val="18"/>
              </w:rPr>
            </w:pPr>
          </w:p>
          <w:p w14:paraId="6638CCEB" w14:textId="77777777" w:rsidR="002F7441" w:rsidRPr="00DE62F6" w:rsidRDefault="002F7441" w:rsidP="002F7441">
            <w:pPr>
              <w:rPr>
                <w:rFonts w:ascii="Verdana" w:hAnsi="Verdana"/>
                <w:sz w:val="18"/>
              </w:rPr>
            </w:pPr>
            <w:r w:rsidRPr="00DE62F6">
              <w:rPr>
                <w:rFonts w:ascii="Verdana" w:hAnsi="Verdana"/>
                <w:sz w:val="18"/>
              </w:rPr>
              <w:t>Data rozpoczęcia zadania: (miesiąc/rok)  ………/………….</w:t>
            </w:r>
          </w:p>
          <w:p w14:paraId="2C1A402B" w14:textId="77777777" w:rsidR="002F7441" w:rsidRPr="00DE62F6" w:rsidRDefault="002F7441" w:rsidP="002F7441">
            <w:r w:rsidRPr="00DE62F6">
              <w:t xml:space="preserve">Data zakończenia zadania: (miesiąc/rok)    </w:t>
            </w:r>
            <w:r w:rsidRPr="00DE62F6">
              <w:rPr>
                <w:rFonts w:ascii="Verdana" w:hAnsi="Verdana"/>
                <w:sz w:val="18"/>
              </w:rPr>
              <w:t>………/………….</w:t>
            </w:r>
          </w:p>
          <w:p w14:paraId="061C8193" w14:textId="77777777" w:rsidR="002F7441" w:rsidRPr="00DE62F6" w:rsidRDefault="002F7441" w:rsidP="002F7441">
            <w:pPr>
              <w:rPr>
                <w:rFonts w:ascii="Verdana" w:hAnsi="Verdana"/>
                <w:sz w:val="18"/>
              </w:rPr>
            </w:pPr>
          </w:p>
          <w:p w14:paraId="6C059FFC" w14:textId="77777777" w:rsidR="002F7441" w:rsidRPr="00DE62F6" w:rsidRDefault="002F7441" w:rsidP="002F7441">
            <w:pPr>
              <w:rPr>
                <w:rFonts w:ascii="Verdana" w:hAnsi="Verdana"/>
                <w:sz w:val="18"/>
              </w:rPr>
            </w:pPr>
          </w:p>
          <w:p w14:paraId="1BF1F5BD" w14:textId="77777777" w:rsidR="002F7441" w:rsidRPr="00DE62F6" w:rsidRDefault="002F7441" w:rsidP="002F7441">
            <w:pPr>
              <w:rPr>
                <w:rFonts w:ascii="Verdana" w:hAnsi="Verdana"/>
                <w:sz w:val="18"/>
              </w:rPr>
            </w:pPr>
          </w:p>
          <w:p w14:paraId="723287C8" w14:textId="77777777" w:rsidR="002F7441" w:rsidRPr="00DE62F6" w:rsidRDefault="002F7441" w:rsidP="002F7441">
            <w:pPr>
              <w:rPr>
                <w:rFonts w:ascii="Verdana" w:hAnsi="Verdana"/>
                <w:sz w:val="18"/>
              </w:rPr>
            </w:pPr>
          </w:p>
          <w:p w14:paraId="0BABB831" w14:textId="77777777" w:rsidR="002F7441" w:rsidRPr="00DE62F6" w:rsidRDefault="002F7441" w:rsidP="002F7441">
            <w:pPr>
              <w:rPr>
                <w:rFonts w:ascii="Verdana" w:hAnsi="Verdana"/>
                <w:sz w:val="18"/>
              </w:rPr>
            </w:pPr>
          </w:p>
          <w:p w14:paraId="23B58C14" w14:textId="77777777" w:rsidR="002F7441" w:rsidRPr="00DE62F6" w:rsidRDefault="002F7441" w:rsidP="002F7441">
            <w:pPr>
              <w:rPr>
                <w:rFonts w:ascii="Verdana" w:hAnsi="Verdana"/>
                <w:sz w:val="18"/>
              </w:rPr>
            </w:pPr>
          </w:p>
          <w:p w14:paraId="4E041498" w14:textId="77777777" w:rsidR="002F7441" w:rsidRPr="00DE62F6" w:rsidRDefault="002F7441" w:rsidP="002F7441">
            <w:pPr>
              <w:rPr>
                <w:rFonts w:ascii="Verdana" w:hAnsi="Verdana"/>
                <w:sz w:val="18"/>
              </w:rPr>
            </w:pPr>
          </w:p>
          <w:p w14:paraId="72EC4A74" w14:textId="77777777" w:rsidR="002F7441" w:rsidRPr="00DE62F6" w:rsidRDefault="002F7441" w:rsidP="002F7441">
            <w:pPr>
              <w:rPr>
                <w:rFonts w:ascii="Verdana" w:hAnsi="Verdana"/>
                <w:sz w:val="18"/>
              </w:rPr>
            </w:pPr>
          </w:p>
          <w:p w14:paraId="57FDC200" w14:textId="77777777" w:rsidR="002F7441" w:rsidRPr="00DE62F6" w:rsidRDefault="002F7441" w:rsidP="002F7441">
            <w:pPr>
              <w:rPr>
                <w:rFonts w:ascii="Verdana" w:hAnsi="Verdana"/>
                <w:sz w:val="18"/>
              </w:rPr>
            </w:pPr>
          </w:p>
          <w:p w14:paraId="0293BBA5" w14:textId="77777777" w:rsidR="002F7441" w:rsidRPr="00DE62F6" w:rsidRDefault="002F7441" w:rsidP="002F7441">
            <w:pPr>
              <w:rPr>
                <w:rFonts w:ascii="Verdana" w:hAnsi="Verdana"/>
                <w:sz w:val="18"/>
              </w:rPr>
            </w:pPr>
          </w:p>
          <w:p w14:paraId="0EA3909D" w14:textId="77777777" w:rsidR="002F7441" w:rsidRPr="00DE62F6" w:rsidRDefault="002F7441" w:rsidP="002F7441">
            <w:pPr>
              <w:rPr>
                <w:rFonts w:ascii="Verdana" w:hAnsi="Verdana"/>
                <w:sz w:val="18"/>
              </w:rPr>
            </w:pPr>
            <w:r w:rsidRPr="00DE62F6">
              <w:rPr>
                <w:rFonts w:ascii="Verdana" w:hAnsi="Verdana"/>
                <w:sz w:val="18"/>
              </w:rPr>
              <w:t>ZADANIE 2:……………………………</w:t>
            </w:r>
          </w:p>
          <w:p w14:paraId="33EF90F5" w14:textId="77777777" w:rsidR="002F7441" w:rsidRPr="00DE62F6" w:rsidRDefault="002F7441" w:rsidP="002F7441">
            <w:pPr>
              <w:rPr>
                <w:rFonts w:ascii="Verdana" w:hAnsi="Verdana"/>
                <w:sz w:val="18"/>
              </w:rPr>
            </w:pPr>
          </w:p>
          <w:p w14:paraId="0898CA25" w14:textId="77777777" w:rsidR="002F7441" w:rsidRPr="00DE62F6" w:rsidRDefault="002F7441" w:rsidP="002F7441">
            <w:pPr>
              <w:rPr>
                <w:rFonts w:ascii="Verdana" w:hAnsi="Verdana"/>
                <w:sz w:val="18"/>
              </w:rPr>
            </w:pPr>
          </w:p>
          <w:p w14:paraId="688F9753" w14:textId="77777777" w:rsidR="002F7441" w:rsidRPr="00DE62F6" w:rsidRDefault="002F7441" w:rsidP="002F7441">
            <w:pPr>
              <w:rPr>
                <w:rFonts w:ascii="Verdana" w:hAnsi="Verdana"/>
                <w:sz w:val="18"/>
              </w:rPr>
            </w:pPr>
          </w:p>
          <w:p w14:paraId="67AD3998" w14:textId="77777777" w:rsidR="002F7441" w:rsidRPr="00DE62F6" w:rsidRDefault="002F7441" w:rsidP="002F7441">
            <w:pPr>
              <w:rPr>
                <w:rFonts w:ascii="Verdana" w:hAnsi="Verdana"/>
                <w:sz w:val="18"/>
              </w:rPr>
            </w:pPr>
          </w:p>
          <w:p w14:paraId="7B877261" w14:textId="77777777" w:rsidR="002F7441" w:rsidRPr="00DE62F6" w:rsidRDefault="002F7441" w:rsidP="002F7441">
            <w:pPr>
              <w:rPr>
                <w:rFonts w:ascii="Verdana" w:hAnsi="Verdana"/>
                <w:sz w:val="18"/>
              </w:rPr>
            </w:pPr>
          </w:p>
          <w:p w14:paraId="163BDE3D" w14:textId="77777777" w:rsidR="002F7441" w:rsidRPr="00DE62F6" w:rsidRDefault="002F7441" w:rsidP="002F7441">
            <w:pPr>
              <w:rPr>
                <w:rFonts w:ascii="Verdana" w:hAnsi="Verdana"/>
                <w:sz w:val="18"/>
              </w:rPr>
            </w:pPr>
          </w:p>
          <w:p w14:paraId="11C98C53" w14:textId="77777777" w:rsidR="002F7441" w:rsidRPr="00DE62F6" w:rsidRDefault="002F7441" w:rsidP="002F7441">
            <w:pPr>
              <w:rPr>
                <w:rFonts w:ascii="Verdana" w:hAnsi="Verdana"/>
                <w:sz w:val="18"/>
              </w:rPr>
            </w:pPr>
          </w:p>
          <w:p w14:paraId="7C190E89" w14:textId="77777777" w:rsidR="002F7441" w:rsidRPr="00DE62F6" w:rsidRDefault="002F7441" w:rsidP="002F7441">
            <w:pPr>
              <w:rPr>
                <w:rFonts w:ascii="Verdana" w:hAnsi="Verdana"/>
                <w:sz w:val="18"/>
              </w:rPr>
            </w:pPr>
          </w:p>
          <w:p w14:paraId="684F9B6C" w14:textId="77777777" w:rsidR="002F7441" w:rsidRPr="00DE62F6" w:rsidRDefault="002F7441" w:rsidP="002F7441">
            <w:pPr>
              <w:rPr>
                <w:rFonts w:ascii="Verdana" w:hAnsi="Verdana"/>
                <w:sz w:val="18"/>
              </w:rPr>
            </w:pPr>
            <w:r w:rsidRPr="00DE62F6">
              <w:rPr>
                <w:rFonts w:ascii="Verdana" w:hAnsi="Verdana"/>
                <w:sz w:val="18"/>
              </w:rPr>
              <w:t>Data rozpoczęcia zadania: (miesiąc/rok)  ………/………….</w:t>
            </w:r>
          </w:p>
          <w:p w14:paraId="510A6F9A" w14:textId="77777777" w:rsidR="002F7441" w:rsidRPr="00DE62F6" w:rsidRDefault="002F7441" w:rsidP="002F7441">
            <w:r w:rsidRPr="00DE62F6">
              <w:t xml:space="preserve">Data zakończenia zadania: (miesiąc/rok)    </w:t>
            </w:r>
            <w:r w:rsidRPr="00DE62F6">
              <w:rPr>
                <w:rFonts w:ascii="Verdana" w:hAnsi="Verdana"/>
                <w:sz w:val="18"/>
              </w:rPr>
              <w:t>………/………….</w:t>
            </w:r>
          </w:p>
          <w:p w14:paraId="186839F8" w14:textId="77777777" w:rsidR="002F7441" w:rsidRPr="00DE62F6" w:rsidRDefault="002F7441" w:rsidP="002F7441">
            <w:pPr>
              <w:rPr>
                <w:rFonts w:ascii="Verdana" w:hAnsi="Verdana"/>
                <w:sz w:val="18"/>
              </w:rPr>
            </w:pPr>
          </w:p>
          <w:p w14:paraId="71849C75" w14:textId="77777777" w:rsidR="002F7441" w:rsidRPr="00DE62F6" w:rsidRDefault="002F7441" w:rsidP="002F7441">
            <w:pPr>
              <w:rPr>
                <w:rFonts w:ascii="Verdana" w:hAnsi="Verdana"/>
                <w:sz w:val="18"/>
              </w:rPr>
            </w:pPr>
          </w:p>
          <w:p w14:paraId="07732BA5" w14:textId="77777777" w:rsidR="002F7441" w:rsidRPr="00DE62F6" w:rsidRDefault="002F7441" w:rsidP="002F7441">
            <w:pPr>
              <w:rPr>
                <w:rFonts w:ascii="Verdana" w:hAnsi="Verdana"/>
                <w:sz w:val="18"/>
              </w:rPr>
            </w:pPr>
          </w:p>
          <w:p w14:paraId="685E0539" w14:textId="77777777" w:rsidR="002F7441" w:rsidRPr="00DE62F6" w:rsidRDefault="002F7441" w:rsidP="002F7441">
            <w:pPr>
              <w:rPr>
                <w:rFonts w:ascii="Verdana" w:hAnsi="Verdana"/>
                <w:sz w:val="18"/>
              </w:rPr>
            </w:pPr>
          </w:p>
          <w:p w14:paraId="79FB42F4" w14:textId="77777777" w:rsidR="002F7441" w:rsidRPr="00DE62F6" w:rsidRDefault="002F7441" w:rsidP="002F7441">
            <w:pPr>
              <w:rPr>
                <w:rFonts w:ascii="Verdana" w:hAnsi="Verdana"/>
                <w:sz w:val="18"/>
              </w:rPr>
            </w:pPr>
            <w:r w:rsidRPr="00DE62F6">
              <w:rPr>
                <w:rFonts w:ascii="Verdana" w:hAnsi="Verdana"/>
                <w:sz w:val="18"/>
              </w:rPr>
              <w:t>ZADANIE 3:……………………………</w:t>
            </w:r>
          </w:p>
          <w:p w14:paraId="37449662" w14:textId="77777777" w:rsidR="002F7441" w:rsidRPr="00DE62F6" w:rsidRDefault="002F7441" w:rsidP="002F7441">
            <w:pPr>
              <w:rPr>
                <w:rFonts w:ascii="Verdana" w:hAnsi="Verdana"/>
                <w:sz w:val="18"/>
              </w:rPr>
            </w:pPr>
          </w:p>
          <w:p w14:paraId="5D49FE4C" w14:textId="77777777" w:rsidR="002F7441" w:rsidRPr="00DE62F6" w:rsidRDefault="002F7441" w:rsidP="002F7441">
            <w:pPr>
              <w:rPr>
                <w:rFonts w:ascii="Verdana" w:hAnsi="Verdana"/>
                <w:sz w:val="18"/>
              </w:rPr>
            </w:pPr>
          </w:p>
          <w:p w14:paraId="7AAD9B7F" w14:textId="77777777" w:rsidR="002F7441" w:rsidRPr="00DE62F6" w:rsidRDefault="002F7441" w:rsidP="002F7441">
            <w:pPr>
              <w:rPr>
                <w:rFonts w:ascii="Verdana" w:hAnsi="Verdana"/>
                <w:sz w:val="18"/>
              </w:rPr>
            </w:pPr>
          </w:p>
          <w:p w14:paraId="71335AEF" w14:textId="77777777" w:rsidR="002F7441" w:rsidRPr="00DE62F6" w:rsidRDefault="002F7441" w:rsidP="002F7441">
            <w:pPr>
              <w:rPr>
                <w:rFonts w:ascii="Verdana" w:hAnsi="Verdana"/>
                <w:sz w:val="18"/>
              </w:rPr>
            </w:pPr>
          </w:p>
          <w:p w14:paraId="5A347025" w14:textId="77777777" w:rsidR="002F7441" w:rsidRPr="00DE62F6" w:rsidRDefault="002F7441" w:rsidP="002F7441">
            <w:pPr>
              <w:rPr>
                <w:rFonts w:ascii="Verdana" w:hAnsi="Verdana"/>
                <w:sz w:val="18"/>
              </w:rPr>
            </w:pPr>
          </w:p>
          <w:p w14:paraId="28BF15E2" w14:textId="77777777" w:rsidR="002F7441" w:rsidRPr="00DE62F6" w:rsidRDefault="002F7441" w:rsidP="002F7441">
            <w:pPr>
              <w:rPr>
                <w:rFonts w:ascii="Verdana" w:hAnsi="Verdana"/>
                <w:sz w:val="18"/>
              </w:rPr>
            </w:pPr>
          </w:p>
          <w:p w14:paraId="45B73BCB" w14:textId="77777777" w:rsidR="002F7441" w:rsidRPr="00DE62F6" w:rsidRDefault="002F7441" w:rsidP="002F7441">
            <w:pPr>
              <w:rPr>
                <w:rFonts w:ascii="Verdana" w:hAnsi="Verdana"/>
                <w:sz w:val="18"/>
              </w:rPr>
            </w:pPr>
          </w:p>
          <w:p w14:paraId="217DB988" w14:textId="77777777" w:rsidR="002F7441" w:rsidRPr="00DE62F6" w:rsidRDefault="002F7441" w:rsidP="002F7441">
            <w:pPr>
              <w:rPr>
                <w:rFonts w:ascii="Verdana" w:hAnsi="Verdana"/>
                <w:sz w:val="18"/>
              </w:rPr>
            </w:pPr>
            <w:r w:rsidRPr="00DE62F6">
              <w:rPr>
                <w:rFonts w:ascii="Verdana" w:hAnsi="Verdana"/>
                <w:sz w:val="18"/>
              </w:rPr>
              <w:t>Data rozpoczęcia zadania: (miesiąc/rok)  ………/………….</w:t>
            </w:r>
          </w:p>
          <w:p w14:paraId="283C70E8" w14:textId="77777777" w:rsidR="002F7441" w:rsidRPr="00DE62F6" w:rsidRDefault="002F7441" w:rsidP="002F7441">
            <w:pPr>
              <w:spacing w:line="276" w:lineRule="auto"/>
              <w:rPr>
                <w:rFonts w:ascii="Verdana" w:hAnsi="Verdana"/>
                <w:sz w:val="18"/>
              </w:rPr>
            </w:pPr>
            <w:r w:rsidRPr="00DE62F6">
              <w:t xml:space="preserve">Data zakończenia zadania: (miesiąc/rok)    </w:t>
            </w:r>
            <w:r w:rsidRPr="00DE62F6">
              <w:rPr>
                <w:rFonts w:ascii="Verdana" w:hAnsi="Verdana"/>
                <w:sz w:val="18"/>
              </w:rPr>
              <w:t>………/………….</w:t>
            </w:r>
          </w:p>
          <w:p w14:paraId="51DEF97A" w14:textId="77777777" w:rsidR="00DE62F6" w:rsidRPr="00DE62F6" w:rsidRDefault="00DE62F6" w:rsidP="002F7441">
            <w:pPr>
              <w:spacing w:line="276" w:lineRule="auto"/>
              <w:rPr>
                <w:rFonts w:ascii="Verdana" w:hAnsi="Verdana"/>
                <w:sz w:val="18"/>
              </w:rPr>
            </w:pPr>
          </w:p>
          <w:p w14:paraId="43AD968A" w14:textId="77777777" w:rsidR="00DE62F6" w:rsidRPr="00DE62F6" w:rsidRDefault="00DE62F6" w:rsidP="002F7441">
            <w:pPr>
              <w:spacing w:line="276" w:lineRule="auto"/>
              <w:rPr>
                <w:rFonts w:ascii="Verdana" w:hAnsi="Verdana"/>
                <w:sz w:val="18"/>
              </w:rPr>
            </w:pPr>
          </w:p>
          <w:p w14:paraId="22CC91A7" w14:textId="77777777" w:rsidR="00DE62F6" w:rsidRPr="00DE62F6" w:rsidRDefault="00DE62F6" w:rsidP="002F7441">
            <w:pPr>
              <w:spacing w:line="276" w:lineRule="auto"/>
              <w:rPr>
                <w:rFonts w:ascii="Verdana" w:hAnsi="Verdana"/>
                <w:sz w:val="18"/>
              </w:rPr>
            </w:pPr>
          </w:p>
          <w:p w14:paraId="158A966D" w14:textId="73391289" w:rsidR="00DE62F6" w:rsidRPr="00DE62F6" w:rsidRDefault="00DE62F6" w:rsidP="002F7441">
            <w:pPr>
              <w:spacing w:line="276" w:lineRule="auto"/>
              <w:rPr>
                <w:rFonts w:ascii="Verdana" w:hAnsi="Verdana"/>
                <w:b/>
                <w:sz w:val="18"/>
              </w:rPr>
            </w:pPr>
            <w:r w:rsidRPr="00DE62F6">
              <w:rPr>
                <w:rFonts w:ascii="Verdana" w:hAnsi="Verdana"/>
                <w:sz w:val="18"/>
              </w:rPr>
              <w:t>Zadanie…</w:t>
            </w:r>
          </w:p>
        </w:tc>
      </w:tr>
      <w:tr w:rsidR="002F7441" w:rsidRPr="00DE62F6" w14:paraId="132CFBBE" w14:textId="77777777" w:rsidTr="00DC4CFE">
        <w:tc>
          <w:tcPr>
            <w:tcW w:w="9776" w:type="dxa"/>
            <w:gridSpan w:val="2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30E96CAE" w14:textId="77777777" w:rsidR="00DE62F6" w:rsidRPr="00DE62F6" w:rsidRDefault="002F7441" w:rsidP="008602CB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14"/>
              <w:rPr>
                <w:rFonts w:ascii="Verdana" w:hAnsi="Verdana"/>
                <w:b/>
                <w:bCs/>
                <w:sz w:val="18"/>
              </w:rPr>
            </w:pPr>
            <w:r w:rsidRPr="00DE62F6">
              <w:rPr>
                <w:rFonts w:ascii="Verdana" w:hAnsi="Verdana"/>
                <w:b/>
                <w:bCs/>
                <w:sz w:val="18"/>
              </w:rPr>
              <w:t>INNE (POZA WW. OBLIGATORYJNYMI) EWENTUALNE KWALIFIKACJE LUB KOMPETENCJE W ZAKRESIE PROJEKTOWANIA UNIWERSALNEGO, PRZEDSIĘBIORCZOŚCI I KOMERCJALIZACJI EFEKTÓW BADAŃ NAUKOWYCH I INNYCH KOMPETENCJI MERYTORYCZNYCH, KTÓRE BĘDĄ ROZWIJANE U KADRY PROWADZĄCEJ DYDAKTYKĘ W RAMACH REALIZACJI ZAPLANOWANYCH ZADAŃ</w:t>
            </w:r>
            <w:r w:rsidRPr="00DE62F6">
              <w:rPr>
                <w:rFonts w:ascii="Verdana" w:hAnsi="Verdana"/>
                <w:sz w:val="18"/>
              </w:rPr>
              <w:t xml:space="preserve"> </w:t>
            </w:r>
          </w:p>
          <w:p w14:paraId="5326D101" w14:textId="643A700C" w:rsidR="002F7441" w:rsidRPr="00DE62F6" w:rsidRDefault="002F7441" w:rsidP="00DE62F6">
            <w:pPr>
              <w:pStyle w:val="Akapitzlist"/>
              <w:spacing w:line="276" w:lineRule="auto"/>
              <w:ind w:left="314"/>
              <w:rPr>
                <w:rFonts w:ascii="Verdana" w:hAnsi="Verdana"/>
                <w:b/>
                <w:bCs/>
                <w:sz w:val="18"/>
              </w:rPr>
            </w:pPr>
            <w:r w:rsidRPr="00DE62F6">
              <w:rPr>
                <w:rFonts w:ascii="Verdana" w:hAnsi="Verdana"/>
                <w:b/>
                <w:bCs/>
                <w:sz w:val="18"/>
              </w:rPr>
              <w:t>(min. 6 tys. znaków ze spacjami)</w:t>
            </w:r>
          </w:p>
        </w:tc>
      </w:tr>
      <w:tr w:rsidR="002F7441" w:rsidRPr="00DE62F6" w14:paraId="6B1C1492" w14:textId="77777777" w:rsidTr="00DC4CFE">
        <w:tc>
          <w:tcPr>
            <w:tcW w:w="9776" w:type="dxa"/>
            <w:gridSpan w:val="2"/>
            <w:tcMar>
              <w:top w:w="113" w:type="dxa"/>
              <w:bottom w:w="113" w:type="dxa"/>
            </w:tcMar>
          </w:tcPr>
          <w:p w14:paraId="2201FA54" w14:textId="77777777" w:rsidR="002F7441" w:rsidRPr="00DE62F6" w:rsidRDefault="002F7441" w:rsidP="002F7441">
            <w:pPr>
              <w:rPr>
                <w:rFonts w:cstheme="minorHAnsi"/>
                <w:bCs/>
                <w:color w:val="FF0000"/>
              </w:rPr>
            </w:pPr>
            <w:r w:rsidRPr="00DE62F6">
              <w:rPr>
                <w:rFonts w:cstheme="minorHAnsi"/>
                <w:bCs/>
                <w:color w:val="FF0000"/>
              </w:rPr>
              <w:t>/6000 znaków/</w:t>
            </w:r>
          </w:p>
          <w:p w14:paraId="5D02B4AB" w14:textId="77777777" w:rsidR="002F7441" w:rsidRPr="00DE62F6" w:rsidRDefault="002F7441" w:rsidP="002F7441">
            <w:pPr>
              <w:spacing w:line="276" w:lineRule="auto"/>
              <w:rPr>
                <w:rFonts w:ascii="Verdana" w:hAnsi="Verdana"/>
                <w:b/>
                <w:bCs/>
                <w:sz w:val="18"/>
              </w:rPr>
            </w:pPr>
          </w:p>
          <w:p w14:paraId="0318F608" w14:textId="77777777" w:rsidR="002F7441" w:rsidRPr="00DE62F6" w:rsidRDefault="002F7441" w:rsidP="002F7441">
            <w:pPr>
              <w:spacing w:line="276" w:lineRule="auto"/>
              <w:rPr>
                <w:rFonts w:ascii="Verdana" w:hAnsi="Verdana"/>
                <w:b/>
                <w:bCs/>
                <w:sz w:val="18"/>
              </w:rPr>
            </w:pPr>
          </w:p>
          <w:p w14:paraId="63FF26BC" w14:textId="77777777" w:rsidR="002F7441" w:rsidRPr="00DE62F6" w:rsidRDefault="002F7441" w:rsidP="002F7441">
            <w:pPr>
              <w:spacing w:line="276" w:lineRule="auto"/>
              <w:rPr>
                <w:rFonts w:ascii="Verdana" w:hAnsi="Verdana"/>
                <w:b/>
                <w:bCs/>
                <w:sz w:val="18"/>
              </w:rPr>
            </w:pPr>
          </w:p>
          <w:p w14:paraId="1F49BE73" w14:textId="77777777" w:rsidR="002F7441" w:rsidRPr="00DE62F6" w:rsidRDefault="002F7441" w:rsidP="002F7441">
            <w:pPr>
              <w:spacing w:line="276" w:lineRule="auto"/>
              <w:rPr>
                <w:rFonts w:ascii="Verdana" w:hAnsi="Verdana"/>
                <w:b/>
                <w:bCs/>
                <w:sz w:val="18"/>
              </w:rPr>
            </w:pPr>
          </w:p>
        </w:tc>
      </w:tr>
      <w:tr w:rsidR="002F7441" w:rsidRPr="00DE62F6" w14:paraId="0DE0161B" w14:textId="77777777" w:rsidTr="00DC4CFE">
        <w:tc>
          <w:tcPr>
            <w:tcW w:w="9776" w:type="dxa"/>
            <w:gridSpan w:val="2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0B3DF91F" w14:textId="62532CE7" w:rsidR="00DE62F6" w:rsidRPr="00DE62F6" w:rsidRDefault="002F7441" w:rsidP="008602CB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14"/>
              <w:rPr>
                <w:rFonts w:ascii="Verdana" w:hAnsi="Verdana"/>
                <w:b/>
                <w:bCs/>
                <w:sz w:val="18"/>
              </w:rPr>
            </w:pPr>
            <w:r w:rsidRPr="00DE62F6">
              <w:rPr>
                <w:rFonts w:ascii="Verdana" w:hAnsi="Verdana"/>
                <w:b/>
                <w:bCs/>
                <w:sz w:val="18"/>
              </w:rPr>
              <w:t>PROSZĘ OPISAĆ</w:t>
            </w:r>
            <w:r w:rsidR="00DE62F6">
              <w:rPr>
                <w:rFonts w:ascii="Verdana" w:hAnsi="Verdana"/>
                <w:b/>
                <w:bCs/>
                <w:sz w:val="18"/>
              </w:rPr>
              <w:t xml:space="preserve"> CZY I</w:t>
            </w:r>
            <w:r w:rsidRPr="00DE62F6">
              <w:rPr>
                <w:rFonts w:ascii="Verdana" w:hAnsi="Verdana"/>
                <w:b/>
                <w:bCs/>
                <w:sz w:val="18"/>
              </w:rPr>
              <w:t xml:space="preserve"> W JAKI SPOSÓB ZOSTANIE ZACHOWANA TRWAŁOŚĆ I WPŁYW REZULTATÓW PROJEKTU</w:t>
            </w:r>
            <w:r w:rsidRPr="00DE62F6">
              <w:rPr>
                <w:rFonts w:ascii="Verdana" w:hAnsi="Verdana"/>
                <w:sz w:val="18"/>
              </w:rPr>
              <w:t xml:space="preserve"> </w:t>
            </w:r>
          </w:p>
          <w:p w14:paraId="09A4AF27" w14:textId="05FB0D68" w:rsidR="002F7441" w:rsidRPr="00DE62F6" w:rsidRDefault="002F7441" w:rsidP="00DE62F6">
            <w:pPr>
              <w:pStyle w:val="Akapitzlist"/>
              <w:spacing w:line="276" w:lineRule="auto"/>
              <w:ind w:left="314"/>
              <w:rPr>
                <w:rFonts w:ascii="Verdana" w:hAnsi="Verdana"/>
                <w:b/>
                <w:bCs/>
                <w:sz w:val="18"/>
              </w:rPr>
            </w:pPr>
            <w:r w:rsidRPr="00DE62F6">
              <w:rPr>
                <w:rFonts w:ascii="Verdana" w:hAnsi="Verdana"/>
                <w:b/>
                <w:bCs/>
                <w:sz w:val="18"/>
              </w:rPr>
              <w:t>(min. 6 tys. znaków ze spacjami)</w:t>
            </w:r>
          </w:p>
        </w:tc>
      </w:tr>
      <w:tr w:rsidR="002F7441" w:rsidRPr="00DE62F6" w14:paraId="79D3F7EA" w14:textId="77777777" w:rsidTr="00DC4CFE">
        <w:tc>
          <w:tcPr>
            <w:tcW w:w="9776" w:type="dxa"/>
            <w:gridSpan w:val="2"/>
            <w:tcMar>
              <w:top w:w="113" w:type="dxa"/>
              <w:bottom w:w="113" w:type="dxa"/>
            </w:tcMar>
          </w:tcPr>
          <w:p w14:paraId="6D3DE054" w14:textId="3658A806" w:rsidR="002F7441" w:rsidRPr="00DE62F6" w:rsidRDefault="002F7441" w:rsidP="002F7441">
            <w:pPr>
              <w:pStyle w:val="Akapitzlist"/>
              <w:spacing w:line="276" w:lineRule="auto"/>
              <w:ind w:left="314"/>
              <w:rPr>
                <w:rFonts w:ascii="Verdana" w:hAnsi="Verdana"/>
                <w:b/>
                <w:bCs/>
                <w:sz w:val="18"/>
              </w:rPr>
            </w:pPr>
            <w:r w:rsidRPr="00DE62F6">
              <w:rPr>
                <w:rFonts w:cstheme="minorHAnsi"/>
                <w:bCs/>
                <w:color w:val="FF0000"/>
              </w:rPr>
              <w:t>/6000 znaków/</w:t>
            </w:r>
          </w:p>
        </w:tc>
      </w:tr>
      <w:tr w:rsidR="002F7441" w:rsidRPr="00DE62F6" w14:paraId="23F324DA" w14:textId="77777777" w:rsidTr="00DC4CFE">
        <w:tc>
          <w:tcPr>
            <w:tcW w:w="9776" w:type="dxa"/>
            <w:gridSpan w:val="2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5CDE9608" w14:textId="77777777" w:rsidR="00DE62F6" w:rsidRDefault="002F7441" w:rsidP="002F7441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14"/>
              <w:rPr>
                <w:rFonts w:ascii="Verdana" w:hAnsi="Verdana"/>
                <w:b/>
                <w:sz w:val="18"/>
              </w:rPr>
            </w:pPr>
            <w:r w:rsidRPr="00DE62F6">
              <w:rPr>
                <w:rFonts w:ascii="Verdana" w:hAnsi="Verdana"/>
                <w:b/>
                <w:sz w:val="18"/>
              </w:rPr>
              <w:t xml:space="preserve">ZASOBY KADROWE, ZASOBY TECHNICZNE SPOSÓB WYKORZYSTANIA W RAMACH PROJEKTU KLUCZOWE OSOBY ICH PLANOWANĄ FUNKCJĘ W PROJEKCIE </w:t>
            </w:r>
          </w:p>
          <w:p w14:paraId="7EE537D3" w14:textId="638ABF6D" w:rsidR="002F7441" w:rsidRPr="00DE62F6" w:rsidRDefault="002F7441" w:rsidP="00DE62F6">
            <w:pPr>
              <w:pStyle w:val="Akapitzlist"/>
              <w:spacing w:line="276" w:lineRule="auto"/>
              <w:ind w:left="314"/>
              <w:rPr>
                <w:rFonts w:ascii="Verdana" w:hAnsi="Verdana"/>
                <w:b/>
                <w:sz w:val="18"/>
              </w:rPr>
            </w:pPr>
            <w:r w:rsidRPr="00DE62F6">
              <w:rPr>
                <w:rFonts w:ascii="Verdana" w:hAnsi="Verdana"/>
                <w:b/>
                <w:bCs/>
                <w:sz w:val="18"/>
              </w:rPr>
              <w:t>(min. 6 tys. znaków ze spacjami)</w:t>
            </w:r>
          </w:p>
          <w:p w14:paraId="3E38CBE7" w14:textId="73C810FB" w:rsidR="002F7441" w:rsidRPr="00DE62F6" w:rsidRDefault="002F7441" w:rsidP="008602CB">
            <w:pPr>
              <w:spacing w:line="276" w:lineRule="auto"/>
              <w:rPr>
                <w:rFonts w:ascii="Verdana" w:hAnsi="Verdana"/>
                <w:bCs/>
                <w:sz w:val="18"/>
              </w:rPr>
            </w:pPr>
            <w:r w:rsidRPr="00DE62F6">
              <w:rPr>
                <w:rFonts w:ascii="Verdana" w:hAnsi="Verdana"/>
                <w:bCs/>
                <w:sz w:val="18"/>
              </w:rPr>
              <w:t>Należy opisać kwalifikacje i doświadczenie</w:t>
            </w:r>
            <w:r w:rsidR="00DE62F6">
              <w:rPr>
                <w:rFonts w:ascii="Verdana" w:hAnsi="Verdana"/>
                <w:bCs/>
                <w:sz w:val="18"/>
              </w:rPr>
              <w:t xml:space="preserve"> oraz zadania w projekcie </w:t>
            </w:r>
            <w:r w:rsidRPr="00DE62F6">
              <w:rPr>
                <w:rFonts w:ascii="Verdana" w:hAnsi="Verdana"/>
                <w:bCs/>
                <w:sz w:val="18"/>
              </w:rPr>
              <w:t xml:space="preserve"> </w:t>
            </w:r>
            <w:r w:rsidRPr="00DE62F6">
              <w:rPr>
                <w:rFonts w:ascii="Verdana" w:hAnsi="Verdana"/>
                <w:b/>
                <w:sz w:val="18"/>
                <w:u w:val="single"/>
              </w:rPr>
              <w:t>bez wskazywania imienia i nazwiska.</w:t>
            </w:r>
            <w:r w:rsidRPr="00DE62F6">
              <w:rPr>
                <w:rFonts w:ascii="Verdana" w:hAnsi="Verdana"/>
                <w:bCs/>
                <w:sz w:val="18"/>
              </w:rPr>
              <w:t xml:space="preserve"> </w:t>
            </w:r>
          </w:p>
        </w:tc>
      </w:tr>
      <w:tr w:rsidR="002F7441" w:rsidRPr="00DE62F6" w14:paraId="28D93F47" w14:textId="77777777" w:rsidTr="00DC4CFE">
        <w:tc>
          <w:tcPr>
            <w:tcW w:w="9776" w:type="dxa"/>
            <w:gridSpan w:val="2"/>
            <w:tcMar>
              <w:top w:w="113" w:type="dxa"/>
              <w:bottom w:w="113" w:type="dxa"/>
            </w:tcMar>
          </w:tcPr>
          <w:p w14:paraId="11E21200" w14:textId="630AF4A7" w:rsidR="002F7441" w:rsidRPr="00DE62F6" w:rsidRDefault="002F7441" w:rsidP="002F7441">
            <w:pPr>
              <w:pStyle w:val="Akapitzlist"/>
              <w:spacing w:line="276" w:lineRule="auto"/>
              <w:ind w:left="314"/>
              <w:rPr>
                <w:rFonts w:ascii="Verdana" w:hAnsi="Verdana"/>
                <w:b/>
                <w:sz w:val="18"/>
              </w:rPr>
            </w:pPr>
            <w:r w:rsidRPr="00DE62F6">
              <w:rPr>
                <w:rFonts w:cstheme="minorHAnsi"/>
                <w:bCs/>
                <w:color w:val="FF0000"/>
              </w:rPr>
              <w:t>/6000 znaków/</w:t>
            </w:r>
          </w:p>
        </w:tc>
      </w:tr>
      <w:tr w:rsidR="008602CB" w:rsidRPr="00DE62F6" w14:paraId="2453B061" w14:textId="77777777" w:rsidTr="00DC4CFE">
        <w:tc>
          <w:tcPr>
            <w:tcW w:w="9776" w:type="dxa"/>
            <w:gridSpan w:val="2"/>
            <w:tcMar>
              <w:top w:w="113" w:type="dxa"/>
              <w:bottom w:w="113" w:type="dxa"/>
            </w:tcMar>
          </w:tcPr>
          <w:p w14:paraId="75A8E2F7" w14:textId="77777777" w:rsidR="008602CB" w:rsidRPr="00DE62F6" w:rsidRDefault="008602CB" w:rsidP="008602CB">
            <w:pPr>
              <w:spacing w:line="276" w:lineRule="auto"/>
              <w:rPr>
                <w:rFonts w:ascii="Verdana" w:hAnsi="Verdana"/>
                <w:b/>
                <w:sz w:val="18"/>
              </w:rPr>
            </w:pPr>
            <w:r w:rsidRPr="00DE62F6">
              <w:rPr>
                <w:rFonts w:ascii="Verdana" w:hAnsi="Verdana"/>
                <w:b/>
                <w:sz w:val="18"/>
              </w:rPr>
              <w:t>BUDŻET PROJEKTU</w:t>
            </w:r>
          </w:p>
          <w:p w14:paraId="6B180C06" w14:textId="77777777" w:rsidR="008602CB" w:rsidRPr="00DE62F6" w:rsidRDefault="008602CB" w:rsidP="008602CB">
            <w:pPr>
              <w:pStyle w:val="Akapitzlist"/>
              <w:numPr>
                <w:ilvl w:val="0"/>
                <w:numId w:val="5"/>
              </w:numPr>
              <w:spacing w:line="276" w:lineRule="auto"/>
              <w:ind w:left="360"/>
              <w:jc w:val="both"/>
              <w:rPr>
                <w:rFonts w:ascii="Verdana" w:hAnsi="Verdana"/>
                <w:sz w:val="18"/>
              </w:rPr>
            </w:pPr>
            <w:r w:rsidRPr="00DE62F6">
              <w:rPr>
                <w:rFonts w:ascii="Verdana" w:hAnsi="Verdana"/>
                <w:sz w:val="18"/>
              </w:rPr>
              <w:t xml:space="preserve">Określenie szczegółowych wydatków wraz z uzasadnieniem do każdego wydatku (np.  </w:t>
            </w:r>
            <w:r w:rsidRPr="00DE62F6">
              <w:rPr>
                <w:rFonts w:ascii="Verdana" w:hAnsi="Verdana"/>
                <w:b/>
                <w:sz w:val="18"/>
              </w:rPr>
              <w:t>w przypadku szkoleń</w:t>
            </w:r>
            <w:r w:rsidRPr="00DE62F6">
              <w:rPr>
                <w:rFonts w:ascii="Verdana" w:hAnsi="Verdana"/>
                <w:sz w:val="18"/>
              </w:rPr>
              <w:t xml:space="preserve"> należy podać informacje:</w:t>
            </w:r>
            <w:r w:rsidRPr="00DE62F6">
              <w:t xml:space="preserve"> </w:t>
            </w:r>
            <w:r w:rsidRPr="00DE62F6">
              <w:rPr>
                <w:rFonts w:ascii="Verdana" w:hAnsi="Verdana"/>
                <w:sz w:val="18"/>
              </w:rPr>
              <w:t>wymagania dotyczące trenera, czasu trwania, poziomu, zakresu merytorycznego oraz liczebności grupy; koszt 1 h x liczba godz. szkolenia x liczba grup; Godzina szkolenia rozumiana jest jako 45min).</w:t>
            </w:r>
          </w:p>
          <w:p w14:paraId="10C988AE" w14:textId="47B5D143" w:rsidR="008602CB" w:rsidRPr="00DE62F6" w:rsidRDefault="008602CB" w:rsidP="008602CB">
            <w:pPr>
              <w:pStyle w:val="Akapitzlist"/>
              <w:spacing w:line="276" w:lineRule="auto"/>
              <w:ind w:left="360"/>
              <w:jc w:val="both"/>
              <w:rPr>
                <w:rFonts w:ascii="Verdana" w:hAnsi="Verdana"/>
                <w:sz w:val="18"/>
                <w:u w:val="single"/>
              </w:rPr>
            </w:pPr>
            <w:r w:rsidRPr="00DE62F6">
              <w:rPr>
                <w:rFonts w:ascii="Verdana" w:hAnsi="Verdana"/>
                <w:color w:val="FF0000"/>
                <w:sz w:val="18"/>
                <w:u w:val="single"/>
              </w:rPr>
              <w:t>Wydatki w zakresie rodzaju i wysokości muszą być zgodne z Załącznikiem nr 7 do RWP – Zestawienie standardu i cen rynkowych (dokument w załączeniu)</w:t>
            </w:r>
          </w:p>
          <w:p w14:paraId="2BF108D5" w14:textId="77777777" w:rsidR="008602CB" w:rsidRPr="00DE62F6" w:rsidRDefault="008602CB" w:rsidP="008602CB">
            <w:pPr>
              <w:pStyle w:val="Akapitzlist"/>
              <w:numPr>
                <w:ilvl w:val="0"/>
                <w:numId w:val="5"/>
              </w:numPr>
              <w:spacing w:line="276" w:lineRule="auto"/>
              <w:ind w:left="360"/>
              <w:contextualSpacing w:val="0"/>
              <w:rPr>
                <w:rFonts w:ascii="Verdana" w:hAnsi="Verdana"/>
                <w:sz w:val="18"/>
              </w:rPr>
            </w:pPr>
            <w:r w:rsidRPr="00DE62F6">
              <w:rPr>
                <w:rFonts w:ascii="Verdana" w:hAnsi="Verdana"/>
                <w:sz w:val="18"/>
              </w:rPr>
              <w:t>Przeprowadzenie rozeznania rynku w odniesieniu do wskazanych wydatków (wysłanie zapytania do min. 3 oferentów, opisanie wyników przeprowadzonego rozeznania, w tym np. liczba otrzymanych ofert, propozycje cenowe).</w:t>
            </w:r>
          </w:p>
          <w:p w14:paraId="06C230CE" w14:textId="77777777" w:rsidR="008602CB" w:rsidRPr="00DE62F6" w:rsidRDefault="008602CB" w:rsidP="008602CB">
            <w:pPr>
              <w:pStyle w:val="Akapitzlist"/>
              <w:spacing w:line="276" w:lineRule="auto"/>
              <w:ind w:left="360"/>
              <w:contextualSpacing w:val="0"/>
              <w:rPr>
                <w:rFonts w:ascii="Verdana" w:hAnsi="Verdana"/>
                <w:b/>
                <w:sz w:val="18"/>
              </w:rPr>
            </w:pPr>
          </w:p>
          <w:p w14:paraId="570E552F" w14:textId="77777777" w:rsidR="008602CB" w:rsidRPr="00DE62F6" w:rsidRDefault="008602CB" w:rsidP="008602CB">
            <w:pPr>
              <w:pStyle w:val="Akapitzlist"/>
              <w:spacing w:line="276" w:lineRule="auto"/>
              <w:ind w:left="360"/>
              <w:contextualSpacing w:val="0"/>
              <w:rPr>
                <w:rFonts w:ascii="Verdana" w:hAnsi="Verdana"/>
                <w:b/>
                <w:sz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903"/>
              <w:gridCol w:w="1243"/>
              <w:gridCol w:w="1410"/>
              <w:gridCol w:w="1557"/>
              <w:gridCol w:w="1437"/>
            </w:tblGrid>
            <w:tr w:rsidR="008602CB" w:rsidRPr="00DE62F6" w14:paraId="652A4D4F" w14:textId="77777777" w:rsidTr="006D253D">
              <w:tc>
                <w:tcPr>
                  <w:tcW w:w="3986" w:type="dxa"/>
                  <w:vAlign w:val="center"/>
                </w:tcPr>
                <w:p w14:paraId="451BAB4B" w14:textId="77777777" w:rsidR="008602CB" w:rsidRPr="00DE62F6" w:rsidRDefault="008602CB" w:rsidP="008602CB">
                  <w:pPr>
                    <w:jc w:val="center"/>
                    <w:rPr>
                      <w:rFonts w:ascii="Verdana" w:hAnsi="Verdana"/>
                      <w:b/>
                      <w:bCs/>
                      <w:sz w:val="18"/>
                    </w:rPr>
                  </w:pPr>
                  <w:r w:rsidRPr="00DE62F6">
                    <w:rPr>
                      <w:rFonts w:ascii="Verdana" w:hAnsi="Verdana"/>
                      <w:b/>
                      <w:bCs/>
                      <w:sz w:val="18"/>
                    </w:rPr>
                    <w:t>KATEGORIA KOSZTU</w:t>
                  </w:r>
                </w:p>
                <w:p w14:paraId="27FB3FE0" w14:textId="2406EA64" w:rsidR="008602CB" w:rsidRPr="00DE62F6" w:rsidRDefault="008602CB" w:rsidP="008602CB">
                  <w:pPr>
                    <w:jc w:val="center"/>
                    <w:rPr>
                      <w:rFonts w:ascii="Verdana" w:hAnsi="Verdana"/>
                      <w:b/>
                      <w:bCs/>
                      <w:sz w:val="18"/>
                    </w:rPr>
                  </w:pPr>
                  <w:r w:rsidRPr="00DE62F6">
                    <w:rPr>
                      <w:rFonts w:ascii="Verdana" w:hAnsi="Verdana"/>
                      <w:b/>
                      <w:bCs/>
                      <w:sz w:val="18"/>
                    </w:rPr>
                    <w:t>I UZASADNIENIE</w:t>
                  </w:r>
                </w:p>
              </w:tc>
              <w:tc>
                <w:tcPr>
                  <w:tcW w:w="1134" w:type="dxa"/>
                  <w:vAlign w:val="center"/>
                </w:tcPr>
                <w:p w14:paraId="6CCE2FB7" w14:textId="77777777" w:rsidR="008602CB" w:rsidRPr="00DE62F6" w:rsidRDefault="008602CB" w:rsidP="008602CB">
                  <w:pPr>
                    <w:jc w:val="center"/>
                    <w:rPr>
                      <w:rFonts w:ascii="Verdana" w:hAnsi="Verdana"/>
                      <w:b/>
                      <w:bCs/>
                      <w:sz w:val="18"/>
                    </w:rPr>
                  </w:pPr>
                  <w:r w:rsidRPr="00DE62F6">
                    <w:rPr>
                      <w:rFonts w:ascii="Verdana" w:hAnsi="Verdana"/>
                      <w:b/>
                      <w:bCs/>
                      <w:sz w:val="18"/>
                    </w:rPr>
                    <w:t>Jednostka miary</w:t>
                  </w:r>
                </w:p>
              </w:tc>
              <w:tc>
                <w:tcPr>
                  <w:tcW w:w="1418" w:type="dxa"/>
                  <w:vAlign w:val="center"/>
                </w:tcPr>
                <w:p w14:paraId="3D097A4A" w14:textId="77777777" w:rsidR="008602CB" w:rsidRPr="00DE62F6" w:rsidRDefault="008602CB" w:rsidP="008602CB">
                  <w:pPr>
                    <w:jc w:val="center"/>
                    <w:rPr>
                      <w:rFonts w:ascii="Verdana" w:hAnsi="Verdana"/>
                      <w:b/>
                      <w:bCs/>
                      <w:sz w:val="18"/>
                    </w:rPr>
                  </w:pPr>
                  <w:r w:rsidRPr="00DE62F6">
                    <w:rPr>
                      <w:rFonts w:ascii="Verdana" w:hAnsi="Verdana"/>
                      <w:b/>
                      <w:bCs/>
                      <w:sz w:val="18"/>
                    </w:rPr>
                    <w:t>Liczba jednostek miary</w:t>
                  </w:r>
                </w:p>
              </w:tc>
              <w:tc>
                <w:tcPr>
                  <w:tcW w:w="1559" w:type="dxa"/>
                  <w:vAlign w:val="center"/>
                </w:tcPr>
                <w:p w14:paraId="2FA537A2" w14:textId="77777777" w:rsidR="008602CB" w:rsidRPr="00DE62F6" w:rsidRDefault="008602CB" w:rsidP="008602CB">
                  <w:pPr>
                    <w:jc w:val="center"/>
                    <w:rPr>
                      <w:rFonts w:ascii="Verdana" w:hAnsi="Verdana"/>
                      <w:b/>
                      <w:bCs/>
                      <w:sz w:val="18"/>
                    </w:rPr>
                  </w:pPr>
                  <w:r w:rsidRPr="00DE62F6">
                    <w:rPr>
                      <w:rFonts w:ascii="Verdana" w:hAnsi="Verdana"/>
                      <w:b/>
                      <w:bCs/>
                      <w:sz w:val="18"/>
                    </w:rPr>
                    <w:t>Cena jednostkowa</w:t>
                  </w:r>
                </w:p>
              </w:tc>
              <w:tc>
                <w:tcPr>
                  <w:tcW w:w="1453" w:type="dxa"/>
                  <w:vAlign w:val="center"/>
                </w:tcPr>
                <w:p w14:paraId="70541804" w14:textId="77777777" w:rsidR="008602CB" w:rsidRPr="00DE62F6" w:rsidRDefault="008602CB" w:rsidP="008602CB">
                  <w:pPr>
                    <w:jc w:val="center"/>
                    <w:rPr>
                      <w:rFonts w:ascii="Verdana" w:hAnsi="Verdana"/>
                      <w:b/>
                      <w:bCs/>
                      <w:sz w:val="18"/>
                    </w:rPr>
                  </w:pPr>
                  <w:r w:rsidRPr="00DE62F6">
                    <w:rPr>
                      <w:rFonts w:ascii="Verdana" w:hAnsi="Verdana"/>
                      <w:b/>
                      <w:bCs/>
                      <w:sz w:val="18"/>
                    </w:rPr>
                    <w:t>Wartość kosztu</w:t>
                  </w:r>
                </w:p>
              </w:tc>
            </w:tr>
            <w:tr w:rsidR="008602CB" w:rsidRPr="00DE62F6" w14:paraId="3ABE93FE" w14:textId="77777777" w:rsidTr="006D253D">
              <w:tc>
                <w:tcPr>
                  <w:tcW w:w="9550" w:type="dxa"/>
                  <w:gridSpan w:val="5"/>
                  <w:vAlign w:val="center"/>
                </w:tcPr>
                <w:p w14:paraId="22E4B348" w14:textId="77777777" w:rsidR="008602CB" w:rsidRPr="00DE62F6" w:rsidRDefault="008602CB" w:rsidP="008602CB">
                  <w:pPr>
                    <w:rPr>
                      <w:rFonts w:ascii="Verdana" w:hAnsi="Verdana"/>
                      <w:b/>
                      <w:bCs/>
                      <w:sz w:val="18"/>
                    </w:rPr>
                  </w:pPr>
                  <w:r w:rsidRPr="00DE62F6">
                    <w:rPr>
                      <w:rFonts w:ascii="Verdana" w:hAnsi="Verdana"/>
                      <w:b/>
                      <w:bCs/>
                      <w:sz w:val="18"/>
                    </w:rPr>
                    <w:t>ZADANIE 1.:</w:t>
                  </w:r>
                </w:p>
              </w:tc>
            </w:tr>
            <w:tr w:rsidR="008602CB" w:rsidRPr="00DE62F6" w14:paraId="67E4F18A" w14:textId="77777777" w:rsidTr="006D253D">
              <w:tc>
                <w:tcPr>
                  <w:tcW w:w="3986" w:type="dxa"/>
                  <w:vAlign w:val="center"/>
                </w:tcPr>
                <w:p w14:paraId="3C405203" w14:textId="77777777" w:rsidR="008602CB" w:rsidRPr="00DE62F6" w:rsidRDefault="008602CB" w:rsidP="008602CB">
                  <w:pPr>
                    <w:rPr>
                      <w:rFonts w:ascii="Verdana" w:hAnsi="Verdana"/>
                      <w:sz w:val="18"/>
                    </w:rPr>
                  </w:pPr>
                  <w:r w:rsidRPr="00DE62F6">
                    <w:rPr>
                      <w:rFonts w:ascii="Verdana" w:hAnsi="Verdana"/>
                      <w:sz w:val="18"/>
                    </w:rPr>
                    <w:t>PERSONEL PROJEKTU:</w:t>
                  </w:r>
                </w:p>
                <w:p w14:paraId="0A9715A9" w14:textId="77777777" w:rsidR="008602CB" w:rsidRPr="00DE62F6" w:rsidRDefault="008602CB" w:rsidP="008602CB">
                  <w:pPr>
                    <w:rPr>
                      <w:rFonts w:ascii="Verdana" w:hAnsi="Verdana"/>
                      <w:sz w:val="18"/>
                    </w:rPr>
                  </w:pPr>
                  <w:r w:rsidRPr="00DE62F6">
                    <w:rPr>
                      <w:rFonts w:ascii="Verdana" w:hAnsi="Verdana"/>
                      <w:sz w:val="18"/>
                    </w:rPr>
                    <w:t>1……</w:t>
                  </w:r>
                </w:p>
                <w:p w14:paraId="61269C54" w14:textId="1539B938" w:rsidR="008602CB" w:rsidRPr="00DE62F6" w:rsidRDefault="008602CB" w:rsidP="008602CB">
                  <w:pPr>
                    <w:rPr>
                      <w:rFonts w:ascii="Verdana" w:hAnsi="Verdana"/>
                      <w:sz w:val="18"/>
                    </w:rPr>
                  </w:pPr>
                  <w:r w:rsidRPr="00DE62F6">
                    <w:rPr>
                      <w:rFonts w:ascii="Verdana" w:hAnsi="Verdana"/>
                      <w:sz w:val="18"/>
                    </w:rPr>
                    <w:t>2……</w:t>
                  </w:r>
                </w:p>
                <w:p w14:paraId="21483B9A" w14:textId="62835CED" w:rsidR="008602CB" w:rsidRPr="00DE62F6" w:rsidRDefault="008602CB" w:rsidP="008602CB">
                  <w:pPr>
                    <w:rPr>
                      <w:rFonts w:ascii="Verdana" w:hAnsi="Verdana"/>
                      <w:sz w:val="18"/>
                    </w:rPr>
                  </w:pPr>
                  <w:r w:rsidRPr="00DE62F6">
                    <w:rPr>
                      <w:rFonts w:ascii="Verdana" w:hAnsi="Verdana"/>
                      <w:sz w:val="18"/>
                    </w:rPr>
                    <w:t>3……</w:t>
                  </w:r>
                </w:p>
                <w:p w14:paraId="6B234ACD" w14:textId="77777777" w:rsidR="008602CB" w:rsidRPr="00DE62F6" w:rsidRDefault="008602CB" w:rsidP="008602CB">
                  <w:pPr>
                    <w:rPr>
                      <w:rFonts w:ascii="Verdana" w:hAnsi="Verdana"/>
                      <w:sz w:val="18"/>
                    </w:rPr>
                  </w:pPr>
                </w:p>
                <w:p w14:paraId="43F97BBB" w14:textId="77777777" w:rsidR="008602CB" w:rsidRPr="00DE62F6" w:rsidRDefault="008602CB" w:rsidP="008602CB">
                  <w:pPr>
                    <w:rPr>
                      <w:rFonts w:ascii="Verdana" w:hAnsi="Verdana"/>
                      <w:sz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50C8614" w14:textId="77777777" w:rsidR="008602CB" w:rsidRPr="00DE62F6" w:rsidRDefault="008602CB" w:rsidP="008602CB">
                  <w:pPr>
                    <w:rPr>
                      <w:rFonts w:ascii="Verdana" w:hAnsi="Verdana"/>
                      <w:sz w:val="1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C80A29A" w14:textId="77777777" w:rsidR="008602CB" w:rsidRPr="00DE62F6" w:rsidRDefault="008602CB" w:rsidP="008602CB">
                  <w:pPr>
                    <w:rPr>
                      <w:rFonts w:ascii="Verdana" w:hAnsi="Verdana"/>
                      <w:sz w:val="1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4DEAD904" w14:textId="77777777" w:rsidR="008602CB" w:rsidRPr="00DE62F6" w:rsidRDefault="008602CB" w:rsidP="008602CB">
                  <w:pPr>
                    <w:rPr>
                      <w:rFonts w:ascii="Verdana" w:hAnsi="Verdana"/>
                      <w:sz w:val="18"/>
                    </w:rPr>
                  </w:pPr>
                </w:p>
              </w:tc>
              <w:tc>
                <w:tcPr>
                  <w:tcW w:w="1453" w:type="dxa"/>
                  <w:vAlign w:val="center"/>
                </w:tcPr>
                <w:p w14:paraId="45945DF2" w14:textId="77777777" w:rsidR="008602CB" w:rsidRPr="00DE62F6" w:rsidRDefault="008602CB" w:rsidP="008602CB">
                  <w:pPr>
                    <w:rPr>
                      <w:rFonts w:ascii="Verdana" w:hAnsi="Verdana"/>
                      <w:sz w:val="18"/>
                    </w:rPr>
                  </w:pPr>
                </w:p>
              </w:tc>
            </w:tr>
            <w:tr w:rsidR="008602CB" w:rsidRPr="00DE62F6" w14:paraId="47182E02" w14:textId="77777777" w:rsidTr="006D253D">
              <w:tc>
                <w:tcPr>
                  <w:tcW w:w="3986" w:type="dxa"/>
                  <w:vAlign w:val="center"/>
                </w:tcPr>
                <w:p w14:paraId="55133929" w14:textId="6269004D" w:rsidR="008602CB" w:rsidRPr="00DE62F6" w:rsidRDefault="008602CB" w:rsidP="008602CB">
                  <w:pPr>
                    <w:rPr>
                      <w:rFonts w:ascii="Verdana" w:hAnsi="Verdana"/>
                      <w:sz w:val="18"/>
                    </w:rPr>
                  </w:pPr>
                  <w:r w:rsidRPr="00DE62F6">
                    <w:rPr>
                      <w:rFonts w:ascii="Verdana" w:hAnsi="Verdana"/>
                      <w:sz w:val="18"/>
                    </w:rPr>
                    <w:t>USŁUGI ZLECONE:</w:t>
                  </w:r>
                </w:p>
                <w:p w14:paraId="5D84C7AA" w14:textId="77777777" w:rsidR="008602CB" w:rsidRPr="00DE62F6" w:rsidRDefault="008602CB" w:rsidP="008602CB">
                  <w:pPr>
                    <w:rPr>
                      <w:rFonts w:ascii="Verdana" w:hAnsi="Verdana"/>
                      <w:sz w:val="18"/>
                    </w:rPr>
                  </w:pPr>
                  <w:r w:rsidRPr="00DE62F6">
                    <w:rPr>
                      <w:rFonts w:ascii="Verdana" w:hAnsi="Verdana"/>
                      <w:sz w:val="18"/>
                    </w:rPr>
                    <w:t>1……</w:t>
                  </w:r>
                </w:p>
                <w:p w14:paraId="49ECA291" w14:textId="2673D640" w:rsidR="008602CB" w:rsidRPr="00DE62F6" w:rsidRDefault="008602CB" w:rsidP="008602CB">
                  <w:pPr>
                    <w:rPr>
                      <w:rFonts w:ascii="Verdana" w:hAnsi="Verdana"/>
                      <w:sz w:val="18"/>
                    </w:rPr>
                  </w:pPr>
                  <w:r w:rsidRPr="00DE62F6">
                    <w:rPr>
                      <w:rFonts w:ascii="Verdana" w:hAnsi="Verdana"/>
                      <w:sz w:val="18"/>
                    </w:rPr>
                    <w:t>2……</w:t>
                  </w:r>
                </w:p>
                <w:p w14:paraId="16257E67" w14:textId="44EF274C" w:rsidR="008602CB" w:rsidRPr="00DE62F6" w:rsidRDefault="008602CB" w:rsidP="008602CB">
                  <w:pPr>
                    <w:rPr>
                      <w:rFonts w:ascii="Verdana" w:hAnsi="Verdana"/>
                      <w:sz w:val="18"/>
                    </w:rPr>
                  </w:pPr>
                  <w:r w:rsidRPr="00DE62F6">
                    <w:rPr>
                      <w:rFonts w:ascii="Verdana" w:hAnsi="Verdana"/>
                      <w:sz w:val="18"/>
                    </w:rPr>
                    <w:t>3……</w:t>
                  </w:r>
                </w:p>
                <w:p w14:paraId="376EF435" w14:textId="77777777" w:rsidR="008602CB" w:rsidRPr="00DE62F6" w:rsidRDefault="008602CB" w:rsidP="008602CB">
                  <w:pPr>
                    <w:rPr>
                      <w:rFonts w:ascii="Verdana" w:hAnsi="Verdana"/>
                      <w:sz w:val="18"/>
                    </w:rPr>
                  </w:pPr>
                </w:p>
                <w:p w14:paraId="369B7756" w14:textId="77777777" w:rsidR="008602CB" w:rsidRPr="00DE62F6" w:rsidRDefault="008602CB" w:rsidP="008602CB">
                  <w:pPr>
                    <w:rPr>
                      <w:rFonts w:ascii="Verdana" w:hAnsi="Verdana"/>
                      <w:sz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53DEF2B" w14:textId="77777777" w:rsidR="008602CB" w:rsidRPr="00DE62F6" w:rsidRDefault="008602CB" w:rsidP="008602CB">
                  <w:pPr>
                    <w:rPr>
                      <w:rFonts w:ascii="Verdana" w:hAnsi="Verdana"/>
                      <w:sz w:val="1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40CFEB1" w14:textId="77777777" w:rsidR="008602CB" w:rsidRPr="00DE62F6" w:rsidRDefault="008602CB" w:rsidP="008602CB">
                  <w:pPr>
                    <w:rPr>
                      <w:rFonts w:ascii="Verdana" w:hAnsi="Verdana"/>
                      <w:sz w:val="1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1939D5F" w14:textId="77777777" w:rsidR="008602CB" w:rsidRPr="00DE62F6" w:rsidRDefault="008602CB" w:rsidP="008602CB">
                  <w:pPr>
                    <w:rPr>
                      <w:rFonts w:ascii="Verdana" w:hAnsi="Verdana"/>
                      <w:sz w:val="18"/>
                    </w:rPr>
                  </w:pPr>
                </w:p>
              </w:tc>
              <w:tc>
                <w:tcPr>
                  <w:tcW w:w="1453" w:type="dxa"/>
                  <w:vAlign w:val="center"/>
                </w:tcPr>
                <w:p w14:paraId="470933E2" w14:textId="77777777" w:rsidR="008602CB" w:rsidRPr="00DE62F6" w:rsidRDefault="008602CB" w:rsidP="008602CB">
                  <w:pPr>
                    <w:rPr>
                      <w:rFonts w:ascii="Verdana" w:hAnsi="Verdana"/>
                      <w:sz w:val="18"/>
                    </w:rPr>
                  </w:pPr>
                </w:p>
              </w:tc>
            </w:tr>
            <w:tr w:rsidR="008602CB" w:rsidRPr="00DE62F6" w14:paraId="4DE2DA46" w14:textId="77777777" w:rsidTr="006D253D">
              <w:tc>
                <w:tcPr>
                  <w:tcW w:w="3986" w:type="dxa"/>
                  <w:vAlign w:val="center"/>
                </w:tcPr>
                <w:p w14:paraId="05A9D274" w14:textId="77777777" w:rsidR="008602CB" w:rsidRPr="00DE62F6" w:rsidRDefault="008602CB" w:rsidP="008602CB">
                  <w:pPr>
                    <w:rPr>
                      <w:rFonts w:ascii="Verdana" w:hAnsi="Verdana"/>
                      <w:sz w:val="18"/>
                    </w:rPr>
                  </w:pPr>
                  <w:r w:rsidRPr="00DE62F6">
                    <w:rPr>
                      <w:rFonts w:ascii="Verdana" w:hAnsi="Verdana"/>
                      <w:sz w:val="18"/>
                    </w:rPr>
                    <w:t>INNE</w:t>
                  </w:r>
                </w:p>
                <w:p w14:paraId="5EFB69CE" w14:textId="77777777" w:rsidR="008602CB" w:rsidRPr="00DE62F6" w:rsidRDefault="008602CB" w:rsidP="008602CB">
                  <w:pPr>
                    <w:rPr>
                      <w:rFonts w:ascii="Verdana" w:hAnsi="Verdana"/>
                      <w:sz w:val="18"/>
                    </w:rPr>
                  </w:pPr>
                  <w:r w:rsidRPr="00DE62F6">
                    <w:rPr>
                      <w:rFonts w:ascii="Verdana" w:hAnsi="Verdana"/>
                      <w:sz w:val="18"/>
                    </w:rPr>
                    <w:t>1……</w:t>
                  </w:r>
                </w:p>
                <w:p w14:paraId="6E16F07B" w14:textId="53F27C4D" w:rsidR="008602CB" w:rsidRPr="00DE62F6" w:rsidRDefault="008602CB" w:rsidP="008602CB">
                  <w:pPr>
                    <w:rPr>
                      <w:rFonts w:ascii="Verdana" w:hAnsi="Verdana"/>
                      <w:sz w:val="18"/>
                    </w:rPr>
                  </w:pPr>
                  <w:r w:rsidRPr="00DE62F6">
                    <w:rPr>
                      <w:rFonts w:ascii="Verdana" w:hAnsi="Verdana"/>
                      <w:sz w:val="18"/>
                    </w:rPr>
                    <w:t>2……</w:t>
                  </w:r>
                </w:p>
                <w:p w14:paraId="01148710" w14:textId="189789F7" w:rsidR="008602CB" w:rsidRPr="00DE62F6" w:rsidRDefault="008602CB" w:rsidP="008602CB">
                  <w:pPr>
                    <w:rPr>
                      <w:rFonts w:ascii="Verdana" w:hAnsi="Verdana"/>
                      <w:sz w:val="18"/>
                    </w:rPr>
                  </w:pPr>
                  <w:r w:rsidRPr="00DE62F6">
                    <w:rPr>
                      <w:rFonts w:ascii="Verdana" w:hAnsi="Verdana"/>
                      <w:sz w:val="18"/>
                    </w:rPr>
                    <w:t>3……</w:t>
                  </w:r>
                </w:p>
                <w:p w14:paraId="0B8E2557" w14:textId="77777777" w:rsidR="008602CB" w:rsidRPr="00DE62F6" w:rsidRDefault="008602CB" w:rsidP="008602CB">
                  <w:pPr>
                    <w:rPr>
                      <w:rFonts w:ascii="Verdana" w:hAnsi="Verdana"/>
                      <w:sz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73B3ABE" w14:textId="77777777" w:rsidR="008602CB" w:rsidRPr="00DE62F6" w:rsidRDefault="008602CB" w:rsidP="008602CB">
                  <w:pPr>
                    <w:rPr>
                      <w:rFonts w:ascii="Verdana" w:hAnsi="Verdana"/>
                      <w:sz w:val="1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64982F2" w14:textId="77777777" w:rsidR="008602CB" w:rsidRPr="00DE62F6" w:rsidRDefault="008602CB" w:rsidP="008602CB">
                  <w:pPr>
                    <w:rPr>
                      <w:rFonts w:ascii="Verdana" w:hAnsi="Verdana"/>
                      <w:sz w:val="1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D316012" w14:textId="77777777" w:rsidR="008602CB" w:rsidRPr="00DE62F6" w:rsidRDefault="008602CB" w:rsidP="008602CB">
                  <w:pPr>
                    <w:rPr>
                      <w:rFonts w:ascii="Verdana" w:hAnsi="Verdana"/>
                      <w:sz w:val="18"/>
                    </w:rPr>
                  </w:pPr>
                </w:p>
              </w:tc>
              <w:tc>
                <w:tcPr>
                  <w:tcW w:w="1453" w:type="dxa"/>
                  <w:vAlign w:val="center"/>
                </w:tcPr>
                <w:p w14:paraId="5A3F6A6E" w14:textId="77777777" w:rsidR="008602CB" w:rsidRPr="00DE62F6" w:rsidRDefault="008602CB" w:rsidP="008602CB">
                  <w:pPr>
                    <w:rPr>
                      <w:rFonts w:ascii="Verdana" w:hAnsi="Verdana"/>
                      <w:sz w:val="18"/>
                    </w:rPr>
                  </w:pPr>
                </w:p>
              </w:tc>
            </w:tr>
            <w:tr w:rsidR="008602CB" w:rsidRPr="00DE62F6" w14:paraId="3048FC39" w14:textId="77777777" w:rsidTr="006D253D">
              <w:tc>
                <w:tcPr>
                  <w:tcW w:w="9550" w:type="dxa"/>
                  <w:gridSpan w:val="5"/>
                  <w:vAlign w:val="center"/>
                </w:tcPr>
                <w:p w14:paraId="12DC80E1" w14:textId="77777777" w:rsidR="008602CB" w:rsidRPr="00DE62F6" w:rsidRDefault="008602CB" w:rsidP="008602CB">
                  <w:pPr>
                    <w:rPr>
                      <w:rFonts w:ascii="Verdana" w:hAnsi="Verdana"/>
                      <w:b/>
                      <w:bCs/>
                      <w:sz w:val="18"/>
                    </w:rPr>
                  </w:pPr>
                  <w:r w:rsidRPr="00DE62F6">
                    <w:rPr>
                      <w:rFonts w:ascii="Verdana" w:hAnsi="Verdana"/>
                      <w:b/>
                      <w:bCs/>
                      <w:sz w:val="18"/>
                    </w:rPr>
                    <w:t>ZADANIE 2.:</w:t>
                  </w:r>
                </w:p>
              </w:tc>
            </w:tr>
            <w:tr w:rsidR="008602CB" w:rsidRPr="00DE62F6" w14:paraId="265754AF" w14:textId="77777777" w:rsidTr="006D253D">
              <w:tc>
                <w:tcPr>
                  <w:tcW w:w="3986" w:type="dxa"/>
                  <w:vAlign w:val="center"/>
                </w:tcPr>
                <w:p w14:paraId="7B00F14B" w14:textId="77777777" w:rsidR="008602CB" w:rsidRPr="00DE62F6" w:rsidRDefault="008602CB" w:rsidP="008602CB">
                  <w:pPr>
                    <w:rPr>
                      <w:rFonts w:ascii="Verdana" w:hAnsi="Verdana"/>
                      <w:sz w:val="18"/>
                    </w:rPr>
                  </w:pPr>
                  <w:r w:rsidRPr="00DE62F6">
                    <w:rPr>
                      <w:rFonts w:ascii="Verdana" w:hAnsi="Verdana"/>
                      <w:sz w:val="18"/>
                    </w:rPr>
                    <w:t>PERSONEL PROJEKTU</w:t>
                  </w:r>
                </w:p>
                <w:p w14:paraId="6E35BB3C" w14:textId="77777777" w:rsidR="008602CB" w:rsidRPr="00DE62F6" w:rsidRDefault="008602CB" w:rsidP="008602CB">
                  <w:pPr>
                    <w:rPr>
                      <w:rFonts w:ascii="Verdana" w:hAnsi="Verdana"/>
                      <w:sz w:val="18"/>
                    </w:rPr>
                  </w:pPr>
                  <w:r w:rsidRPr="00DE62F6">
                    <w:rPr>
                      <w:rFonts w:ascii="Verdana" w:hAnsi="Verdana"/>
                      <w:sz w:val="18"/>
                    </w:rPr>
                    <w:t>1……</w:t>
                  </w:r>
                </w:p>
                <w:p w14:paraId="1E5CE9B4" w14:textId="44764307" w:rsidR="008602CB" w:rsidRPr="00DE62F6" w:rsidRDefault="008602CB" w:rsidP="008602CB">
                  <w:pPr>
                    <w:rPr>
                      <w:rFonts w:ascii="Verdana" w:hAnsi="Verdana"/>
                      <w:sz w:val="18"/>
                    </w:rPr>
                  </w:pPr>
                  <w:r w:rsidRPr="00DE62F6">
                    <w:rPr>
                      <w:rFonts w:ascii="Verdana" w:hAnsi="Verdana"/>
                      <w:sz w:val="18"/>
                    </w:rPr>
                    <w:t>2……</w:t>
                  </w:r>
                </w:p>
                <w:p w14:paraId="6D7E706F" w14:textId="07F6416F" w:rsidR="008602CB" w:rsidRPr="00DE62F6" w:rsidRDefault="008602CB" w:rsidP="008602CB">
                  <w:pPr>
                    <w:rPr>
                      <w:rFonts w:ascii="Verdana" w:hAnsi="Verdana"/>
                      <w:sz w:val="18"/>
                    </w:rPr>
                  </w:pPr>
                  <w:r w:rsidRPr="00DE62F6">
                    <w:rPr>
                      <w:rFonts w:ascii="Verdana" w:hAnsi="Verdana"/>
                      <w:sz w:val="18"/>
                    </w:rPr>
                    <w:t>3……</w:t>
                  </w:r>
                </w:p>
                <w:p w14:paraId="26AC4E8F" w14:textId="77777777" w:rsidR="008602CB" w:rsidRPr="00DE62F6" w:rsidRDefault="008602CB" w:rsidP="008602CB">
                  <w:pPr>
                    <w:rPr>
                      <w:rFonts w:ascii="Verdana" w:hAnsi="Verdana"/>
                      <w:sz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B4E7DB8" w14:textId="77777777" w:rsidR="008602CB" w:rsidRPr="00DE62F6" w:rsidRDefault="008602CB" w:rsidP="008602CB">
                  <w:pPr>
                    <w:rPr>
                      <w:rFonts w:ascii="Verdana" w:hAnsi="Verdana"/>
                      <w:sz w:val="1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4D39D768" w14:textId="77777777" w:rsidR="008602CB" w:rsidRPr="00DE62F6" w:rsidRDefault="008602CB" w:rsidP="008602CB">
                  <w:pPr>
                    <w:rPr>
                      <w:rFonts w:ascii="Verdana" w:hAnsi="Verdana"/>
                      <w:sz w:val="1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F098946" w14:textId="77777777" w:rsidR="008602CB" w:rsidRPr="00DE62F6" w:rsidRDefault="008602CB" w:rsidP="008602CB">
                  <w:pPr>
                    <w:rPr>
                      <w:rFonts w:ascii="Verdana" w:hAnsi="Verdana"/>
                      <w:sz w:val="18"/>
                    </w:rPr>
                  </w:pPr>
                </w:p>
              </w:tc>
              <w:tc>
                <w:tcPr>
                  <w:tcW w:w="1453" w:type="dxa"/>
                  <w:vAlign w:val="center"/>
                </w:tcPr>
                <w:p w14:paraId="6BE409C2" w14:textId="77777777" w:rsidR="008602CB" w:rsidRPr="00DE62F6" w:rsidRDefault="008602CB" w:rsidP="008602CB">
                  <w:pPr>
                    <w:rPr>
                      <w:rFonts w:ascii="Verdana" w:hAnsi="Verdana"/>
                      <w:sz w:val="18"/>
                    </w:rPr>
                  </w:pPr>
                </w:p>
              </w:tc>
            </w:tr>
            <w:tr w:rsidR="008602CB" w:rsidRPr="00DE62F6" w14:paraId="5C97E58E" w14:textId="77777777" w:rsidTr="006D253D">
              <w:tc>
                <w:tcPr>
                  <w:tcW w:w="3986" w:type="dxa"/>
                  <w:vAlign w:val="center"/>
                </w:tcPr>
                <w:p w14:paraId="7F588521" w14:textId="77777777" w:rsidR="008602CB" w:rsidRPr="00DE62F6" w:rsidRDefault="008602CB" w:rsidP="008602CB">
                  <w:pPr>
                    <w:rPr>
                      <w:rFonts w:ascii="Verdana" w:hAnsi="Verdana"/>
                      <w:sz w:val="18"/>
                    </w:rPr>
                  </w:pPr>
                  <w:r w:rsidRPr="00DE62F6">
                    <w:rPr>
                      <w:rFonts w:ascii="Verdana" w:hAnsi="Verdana"/>
                      <w:sz w:val="18"/>
                    </w:rPr>
                    <w:t>USLUGI ZLECONE:</w:t>
                  </w:r>
                </w:p>
                <w:p w14:paraId="01F82EBD" w14:textId="77777777" w:rsidR="008602CB" w:rsidRPr="00DE62F6" w:rsidRDefault="008602CB" w:rsidP="008602CB">
                  <w:pPr>
                    <w:rPr>
                      <w:rFonts w:ascii="Verdana" w:hAnsi="Verdana"/>
                      <w:sz w:val="18"/>
                    </w:rPr>
                  </w:pPr>
                  <w:r w:rsidRPr="00DE62F6">
                    <w:rPr>
                      <w:rFonts w:ascii="Verdana" w:hAnsi="Verdana"/>
                      <w:sz w:val="18"/>
                    </w:rPr>
                    <w:t>1……</w:t>
                  </w:r>
                </w:p>
                <w:p w14:paraId="2925C3EE" w14:textId="5A746EEA" w:rsidR="008602CB" w:rsidRPr="00DE62F6" w:rsidRDefault="008602CB" w:rsidP="008602CB">
                  <w:pPr>
                    <w:rPr>
                      <w:rFonts w:ascii="Verdana" w:hAnsi="Verdana"/>
                      <w:sz w:val="18"/>
                    </w:rPr>
                  </w:pPr>
                  <w:r w:rsidRPr="00DE62F6">
                    <w:rPr>
                      <w:rFonts w:ascii="Verdana" w:hAnsi="Verdana"/>
                      <w:sz w:val="18"/>
                    </w:rPr>
                    <w:t>2……</w:t>
                  </w:r>
                </w:p>
                <w:p w14:paraId="28DA4EF1" w14:textId="3FCFE977" w:rsidR="008602CB" w:rsidRPr="00DE62F6" w:rsidRDefault="008602CB" w:rsidP="008602CB">
                  <w:pPr>
                    <w:rPr>
                      <w:rFonts w:ascii="Verdana" w:hAnsi="Verdana"/>
                      <w:sz w:val="18"/>
                    </w:rPr>
                  </w:pPr>
                  <w:r w:rsidRPr="00DE62F6">
                    <w:rPr>
                      <w:rFonts w:ascii="Verdana" w:hAnsi="Verdana"/>
                      <w:sz w:val="18"/>
                    </w:rPr>
                    <w:t>3……</w:t>
                  </w:r>
                </w:p>
                <w:p w14:paraId="5A1336FC" w14:textId="77777777" w:rsidR="008602CB" w:rsidRPr="00DE62F6" w:rsidRDefault="008602CB" w:rsidP="008602CB">
                  <w:pPr>
                    <w:rPr>
                      <w:rFonts w:ascii="Verdana" w:hAnsi="Verdana"/>
                      <w:sz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E314DAB" w14:textId="77777777" w:rsidR="008602CB" w:rsidRPr="00DE62F6" w:rsidRDefault="008602CB" w:rsidP="008602CB">
                  <w:pPr>
                    <w:rPr>
                      <w:rFonts w:ascii="Verdana" w:hAnsi="Verdana"/>
                      <w:sz w:val="1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47D7715" w14:textId="77777777" w:rsidR="008602CB" w:rsidRPr="00DE62F6" w:rsidRDefault="008602CB" w:rsidP="008602CB">
                  <w:pPr>
                    <w:rPr>
                      <w:rFonts w:ascii="Verdana" w:hAnsi="Verdana"/>
                      <w:sz w:val="1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4C4E31ED" w14:textId="77777777" w:rsidR="008602CB" w:rsidRPr="00DE62F6" w:rsidRDefault="008602CB" w:rsidP="008602CB">
                  <w:pPr>
                    <w:rPr>
                      <w:rFonts w:ascii="Verdana" w:hAnsi="Verdana"/>
                      <w:sz w:val="18"/>
                    </w:rPr>
                  </w:pPr>
                </w:p>
              </w:tc>
              <w:tc>
                <w:tcPr>
                  <w:tcW w:w="1453" w:type="dxa"/>
                  <w:vAlign w:val="center"/>
                </w:tcPr>
                <w:p w14:paraId="6EDE2E02" w14:textId="77777777" w:rsidR="008602CB" w:rsidRPr="00DE62F6" w:rsidRDefault="008602CB" w:rsidP="008602CB">
                  <w:pPr>
                    <w:rPr>
                      <w:rFonts w:ascii="Verdana" w:hAnsi="Verdana"/>
                      <w:sz w:val="18"/>
                    </w:rPr>
                  </w:pPr>
                </w:p>
              </w:tc>
            </w:tr>
            <w:tr w:rsidR="008602CB" w:rsidRPr="00DE62F6" w14:paraId="1E4FEA86" w14:textId="77777777" w:rsidTr="006D253D">
              <w:tc>
                <w:tcPr>
                  <w:tcW w:w="3986" w:type="dxa"/>
                  <w:vAlign w:val="center"/>
                </w:tcPr>
                <w:p w14:paraId="4A4E68E7" w14:textId="77777777" w:rsidR="008602CB" w:rsidRPr="00DE62F6" w:rsidRDefault="008602CB" w:rsidP="008602CB">
                  <w:pPr>
                    <w:rPr>
                      <w:rFonts w:ascii="Verdana" w:hAnsi="Verdana"/>
                      <w:sz w:val="18"/>
                    </w:rPr>
                  </w:pPr>
                  <w:r w:rsidRPr="00DE62F6">
                    <w:rPr>
                      <w:rFonts w:ascii="Verdana" w:hAnsi="Verdana"/>
                      <w:sz w:val="18"/>
                    </w:rPr>
                    <w:t>INNE</w:t>
                  </w:r>
                </w:p>
                <w:p w14:paraId="3D1B4A79" w14:textId="77777777" w:rsidR="008602CB" w:rsidRPr="00DE62F6" w:rsidRDefault="008602CB" w:rsidP="008602CB">
                  <w:pPr>
                    <w:rPr>
                      <w:rFonts w:ascii="Verdana" w:hAnsi="Verdana"/>
                      <w:sz w:val="18"/>
                    </w:rPr>
                  </w:pPr>
                  <w:r w:rsidRPr="00DE62F6">
                    <w:rPr>
                      <w:rFonts w:ascii="Verdana" w:hAnsi="Verdana"/>
                      <w:sz w:val="18"/>
                    </w:rPr>
                    <w:t>1……</w:t>
                  </w:r>
                </w:p>
                <w:p w14:paraId="5B04D4A7" w14:textId="7194DDAD" w:rsidR="008602CB" w:rsidRPr="00DE62F6" w:rsidRDefault="008602CB" w:rsidP="008602CB">
                  <w:pPr>
                    <w:rPr>
                      <w:rFonts w:ascii="Verdana" w:hAnsi="Verdana"/>
                      <w:sz w:val="18"/>
                    </w:rPr>
                  </w:pPr>
                  <w:r w:rsidRPr="00DE62F6">
                    <w:rPr>
                      <w:rFonts w:ascii="Verdana" w:hAnsi="Verdana"/>
                      <w:sz w:val="18"/>
                    </w:rPr>
                    <w:t>2……</w:t>
                  </w:r>
                </w:p>
                <w:p w14:paraId="635EFC8F" w14:textId="77092F27" w:rsidR="008602CB" w:rsidRPr="00DE62F6" w:rsidRDefault="008602CB" w:rsidP="008602CB">
                  <w:pPr>
                    <w:rPr>
                      <w:rFonts w:ascii="Verdana" w:hAnsi="Verdana"/>
                      <w:sz w:val="18"/>
                    </w:rPr>
                  </w:pPr>
                  <w:r w:rsidRPr="00DE62F6">
                    <w:rPr>
                      <w:rFonts w:ascii="Verdana" w:hAnsi="Verdana"/>
                      <w:sz w:val="18"/>
                    </w:rPr>
                    <w:t>3……</w:t>
                  </w:r>
                </w:p>
                <w:p w14:paraId="4E0BD762" w14:textId="77777777" w:rsidR="008602CB" w:rsidRPr="00DE62F6" w:rsidRDefault="008602CB" w:rsidP="008602CB">
                  <w:pPr>
                    <w:rPr>
                      <w:rFonts w:ascii="Verdana" w:hAnsi="Verdana"/>
                      <w:sz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752B7D9" w14:textId="77777777" w:rsidR="008602CB" w:rsidRPr="00DE62F6" w:rsidRDefault="008602CB" w:rsidP="008602CB">
                  <w:pPr>
                    <w:rPr>
                      <w:rFonts w:ascii="Verdana" w:hAnsi="Verdana"/>
                      <w:sz w:val="1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7B63D339" w14:textId="77777777" w:rsidR="008602CB" w:rsidRPr="00DE62F6" w:rsidRDefault="008602CB" w:rsidP="008602CB">
                  <w:pPr>
                    <w:rPr>
                      <w:rFonts w:ascii="Verdana" w:hAnsi="Verdana"/>
                      <w:sz w:val="1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FAB3847" w14:textId="77777777" w:rsidR="008602CB" w:rsidRPr="00DE62F6" w:rsidRDefault="008602CB" w:rsidP="008602CB">
                  <w:pPr>
                    <w:rPr>
                      <w:rFonts w:ascii="Verdana" w:hAnsi="Verdana"/>
                      <w:sz w:val="18"/>
                    </w:rPr>
                  </w:pPr>
                </w:p>
              </w:tc>
              <w:tc>
                <w:tcPr>
                  <w:tcW w:w="1453" w:type="dxa"/>
                  <w:vAlign w:val="center"/>
                </w:tcPr>
                <w:p w14:paraId="269ADE53" w14:textId="77777777" w:rsidR="008602CB" w:rsidRPr="00DE62F6" w:rsidRDefault="008602CB" w:rsidP="008602CB">
                  <w:pPr>
                    <w:rPr>
                      <w:rFonts w:ascii="Verdana" w:hAnsi="Verdana"/>
                      <w:sz w:val="18"/>
                    </w:rPr>
                  </w:pPr>
                </w:p>
              </w:tc>
            </w:tr>
            <w:tr w:rsidR="008602CB" w:rsidRPr="00DE62F6" w14:paraId="39344F49" w14:textId="77777777" w:rsidTr="006D253D">
              <w:tc>
                <w:tcPr>
                  <w:tcW w:w="9550" w:type="dxa"/>
                  <w:gridSpan w:val="5"/>
                  <w:vAlign w:val="center"/>
                </w:tcPr>
                <w:p w14:paraId="7AE4DE62" w14:textId="77777777" w:rsidR="008602CB" w:rsidRPr="00DE62F6" w:rsidRDefault="008602CB" w:rsidP="008602CB">
                  <w:pPr>
                    <w:rPr>
                      <w:rFonts w:ascii="Verdana" w:hAnsi="Verdana"/>
                      <w:b/>
                      <w:bCs/>
                      <w:sz w:val="18"/>
                    </w:rPr>
                  </w:pPr>
                  <w:r w:rsidRPr="00DE62F6">
                    <w:rPr>
                      <w:rFonts w:ascii="Verdana" w:hAnsi="Verdana"/>
                      <w:b/>
                      <w:bCs/>
                      <w:sz w:val="18"/>
                    </w:rPr>
                    <w:t>ZADANIE 3.:</w:t>
                  </w:r>
                </w:p>
              </w:tc>
            </w:tr>
            <w:tr w:rsidR="008602CB" w:rsidRPr="00DE62F6" w14:paraId="5D7E86F3" w14:textId="77777777" w:rsidTr="006D253D">
              <w:tc>
                <w:tcPr>
                  <w:tcW w:w="3986" w:type="dxa"/>
                  <w:vAlign w:val="center"/>
                </w:tcPr>
                <w:p w14:paraId="26D27CC3" w14:textId="77777777" w:rsidR="008602CB" w:rsidRPr="00DE62F6" w:rsidRDefault="008602CB" w:rsidP="008602CB">
                  <w:pPr>
                    <w:rPr>
                      <w:rFonts w:ascii="Verdana" w:hAnsi="Verdana"/>
                      <w:sz w:val="18"/>
                    </w:rPr>
                  </w:pPr>
                  <w:r w:rsidRPr="00DE62F6">
                    <w:rPr>
                      <w:rFonts w:ascii="Verdana" w:hAnsi="Verdana"/>
                      <w:sz w:val="18"/>
                    </w:rPr>
                    <w:t>PERSONEL PROJEKTU</w:t>
                  </w:r>
                </w:p>
                <w:p w14:paraId="74090520" w14:textId="77777777" w:rsidR="008602CB" w:rsidRPr="00DE62F6" w:rsidRDefault="008602CB" w:rsidP="008602CB">
                  <w:pPr>
                    <w:rPr>
                      <w:rFonts w:ascii="Verdana" w:hAnsi="Verdana"/>
                      <w:sz w:val="18"/>
                    </w:rPr>
                  </w:pPr>
                  <w:r w:rsidRPr="00DE62F6">
                    <w:rPr>
                      <w:rFonts w:ascii="Verdana" w:hAnsi="Verdana"/>
                      <w:sz w:val="18"/>
                    </w:rPr>
                    <w:t>1……</w:t>
                  </w:r>
                </w:p>
                <w:p w14:paraId="191696FC" w14:textId="0C5F6817" w:rsidR="008602CB" w:rsidRPr="00DE62F6" w:rsidRDefault="008602CB" w:rsidP="008602CB">
                  <w:pPr>
                    <w:rPr>
                      <w:rFonts w:ascii="Verdana" w:hAnsi="Verdana"/>
                      <w:sz w:val="18"/>
                    </w:rPr>
                  </w:pPr>
                  <w:r w:rsidRPr="00DE62F6">
                    <w:rPr>
                      <w:rFonts w:ascii="Verdana" w:hAnsi="Verdana"/>
                      <w:sz w:val="18"/>
                    </w:rPr>
                    <w:t>2……</w:t>
                  </w:r>
                </w:p>
                <w:p w14:paraId="12AB0CDA" w14:textId="4328E8F6" w:rsidR="008602CB" w:rsidRPr="00DE62F6" w:rsidRDefault="008602CB" w:rsidP="008602CB">
                  <w:pPr>
                    <w:rPr>
                      <w:rFonts w:ascii="Verdana" w:hAnsi="Verdana"/>
                      <w:sz w:val="18"/>
                    </w:rPr>
                  </w:pPr>
                  <w:r w:rsidRPr="00DE62F6">
                    <w:rPr>
                      <w:rFonts w:ascii="Verdana" w:hAnsi="Verdana"/>
                      <w:sz w:val="18"/>
                    </w:rPr>
                    <w:t>3……</w:t>
                  </w:r>
                </w:p>
                <w:p w14:paraId="4718CFBA" w14:textId="77777777" w:rsidR="008602CB" w:rsidRPr="00DE62F6" w:rsidRDefault="008602CB" w:rsidP="008602CB">
                  <w:pPr>
                    <w:rPr>
                      <w:rFonts w:ascii="Verdana" w:hAnsi="Verdana"/>
                      <w:sz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DE5E5D1" w14:textId="77777777" w:rsidR="008602CB" w:rsidRPr="00DE62F6" w:rsidRDefault="008602CB" w:rsidP="008602CB">
                  <w:pPr>
                    <w:rPr>
                      <w:rFonts w:ascii="Verdana" w:hAnsi="Verdana"/>
                      <w:sz w:val="1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17AE5533" w14:textId="77777777" w:rsidR="008602CB" w:rsidRPr="00DE62F6" w:rsidRDefault="008602CB" w:rsidP="008602CB">
                  <w:pPr>
                    <w:rPr>
                      <w:rFonts w:ascii="Verdana" w:hAnsi="Verdana"/>
                      <w:sz w:val="1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60749F1" w14:textId="77777777" w:rsidR="008602CB" w:rsidRPr="00DE62F6" w:rsidRDefault="008602CB" w:rsidP="008602CB">
                  <w:pPr>
                    <w:rPr>
                      <w:rFonts w:ascii="Verdana" w:hAnsi="Verdana"/>
                      <w:sz w:val="18"/>
                    </w:rPr>
                  </w:pPr>
                </w:p>
              </w:tc>
              <w:tc>
                <w:tcPr>
                  <w:tcW w:w="1453" w:type="dxa"/>
                  <w:vAlign w:val="center"/>
                </w:tcPr>
                <w:p w14:paraId="30AC4FCF" w14:textId="77777777" w:rsidR="008602CB" w:rsidRPr="00DE62F6" w:rsidRDefault="008602CB" w:rsidP="008602CB">
                  <w:pPr>
                    <w:rPr>
                      <w:rFonts w:ascii="Verdana" w:hAnsi="Verdana"/>
                      <w:sz w:val="18"/>
                    </w:rPr>
                  </w:pPr>
                </w:p>
              </w:tc>
            </w:tr>
            <w:tr w:rsidR="008602CB" w:rsidRPr="00DE62F6" w14:paraId="54D37D02" w14:textId="77777777" w:rsidTr="006D253D">
              <w:tc>
                <w:tcPr>
                  <w:tcW w:w="3986" w:type="dxa"/>
                  <w:vAlign w:val="center"/>
                </w:tcPr>
                <w:p w14:paraId="5A0BEE72" w14:textId="648F2FE8" w:rsidR="008602CB" w:rsidRPr="00DE62F6" w:rsidRDefault="008602CB" w:rsidP="008602CB">
                  <w:pPr>
                    <w:rPr>
                      <w:rFonts w:ascii="Verdana" w:hAnsi="Verdana"/>
                      <w:sz w:val="18"/>
                    </w:rPr>
                  </w:pPr>
                  <w:r w:rsidRPr="00DE62F6">
                    <w:rPr>
                      <w:rFonts w:ascii="Verdana" w:hAnsi="Verdana"/>
                      <w:sz w:val="18"/>
                    </w:rPr>
                    <w:lastRenderedPageBreak/>
                    <w:t>USŁUGI ZLECONE:</w:t>
                  </w:r>
                </w:p>
                <w:p w14:paraId="16C760E9" w14:textId="77777777" w:rsidR="008602CB" w:rsidRPr="00DE62F6" w:rsidRDefault="008602CB" w:rsidP="008602CB">
                  <w:pPr>
                    <w:rPr>
                      <w:rFonts w:ascii="Verdana" w:hAnsi="Verdana"/>
                      <w:sz w:val="18"/>
                    </w:rPr>
                  </w:pPr>
                  <w:r w:rsidRPr="00DE62F6">
                    <w:rPr>
                      <w:rFonts w:ascii="Verdana" w:hAnsi="Verdana"/>
                      <w:sz w:val="18"/>
                    </w:rPr>
                    <w:t>1……</w:t>
                  </w:r>
                </w:p>
                <w:p w14:paraId="79DD87C8" w14:textId="6397A738" w:rsidR="008602CB" w:rsidRPr="00DE62F6" w:rsidRDefault="008602CB" w:rsidP="008602CB">
                  <w:pPr>
                    <w:rPr>
                      <w:rFonts w:ascii="Verdana" w:hAnsi="Verdana"/>
                      <w:sz w:val="18"/>
                    </w:rPr>
                  </w:pPr>
                  <w:r w:rsidRPr="00DE62F6">
                    <w:rPr>
                      <w:rFonts w:ascii="Verdana" w:hAnsi="Verdana"/>
                      <w:sz w:val="18"/>
                    </w:rPr>
                    <w:t>2……</w:t>
                  </w:r>
                </w:p>
                <w:p w14:paraId="42AF0C40" w14:textId="4BF6EB94" w:rsidR="008602CB" w:rsidRPr="00DE62F6" w:rsidRDefault="008602CB" w:rsidP="008602CB">
                  <w:pPr>
                    <w:rPr>
                      <w:rFonts w:ascii="Verdana" w:hAnsi="Verdana"/>
                      <w:sz w:val="18"/>
                    </w:rPr>
                  </w:pPr>
                  <w:r w:rsidRPr="00DE62F6">
                    <w:rPr>
                      <w:rFonts w:ascii="Verdana" w:hAnsi="Verdana"/>
                      <w:sz w:val="18"/>
                    </w:rPr>
                    <w:t>3……</w:t>
                  </w:r>
                </w:p>
                <w:p w14:paraId="5075D22F" w14:textId="77777777" w:rsidR="008602CB" w:rsidRPr="00DE62F6" w:rsidRDefault="008602CB" w:rsidP="008602CB">
                  <w:pPr>
                    <w:rPr>
                      <w:rFonts w:ascii="Verdana" w:hAnsi="Verdana"/>
                      <w:sz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30D343B" w14:textId="77777777" w:rsidR="008602CB" w:rsidRPr="00DE62F6" w:rsidRDefault="008602CB" w:rsidP="008602CB">
                  <w:pPr>
                    <w:rPr>
                      <w:rFonts w:ascii="Verdana" w:hAnsi="Verdana"/>
                      <w:sz w:val="1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C99AF80" w14:textId="77777777" w:rsidR="008602CB" w:rsidRPr="00DE62F6" w:rsidRDefault="008602CB" w:rsidP="008602CB">
                  <w:pPr>
                    <w:rPr>
                      <w:rFonts w:ascii="Verdana" w:hAnsi="Verdana"/>
                      <w:sz w:val="1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6EEE82D6" w14:textId="77777777" w:rsidR="008602CB" w:rsidRPr="00DE62F6" w:rsidRDefault="008602CB" w:rsidP="008602CB">
                  <w:pPr>
                    <w:rPr>
                      <w:rFonts w:ascii="Verdana" w:hAnsi="Verdana"/>
                      <w:sz w:val="18"/>
                    </w:rPr>
                  </w:pPr>
                </w:p>
              </w:tc>
              <w:tc>
                <w:tcPr>
                  <w:tcW w:w="1453" w:type="dxa"/>
                  <w:vAlign w:val="center"/>
                </w:tcPr>
                <w:p w14:paraId="4F1E3491" w14:textId="77777777" w:rsidR="008602CB" w:rsidRPr="00DE62F6" w:rsidRDefault="008602CB" w:rsidP="008602CB">
                  <w:pPr>
                    <w:rPr>
                      <w:rFonts w:ascii="Verdana" w:hAnsi="Verdana"/>
                      <w:sz w:val="18"/>
                    </w:rPr>
                  </w:pPr>
                </w:p>
              </w:tc>
            </w:tr>
            <w:tr w:rsidR="008602CB" w:rsidRPr="00DE62F6" w14:paraId="33DD6E04" w14:textId="77777777" w:rsidTr="006D253D">
              <w:tc>
                <w:tcPr>
                  <w:tcW w:w="3986" w:type="dxa"/>
                  <w:vAlign w:val="center"/>
                </w:tcPr>
                <w:p w14:paraId="506FA9DD" w14:textId="77777777" w:rsidR="008602CB" w:rsidRPr="00DE62F6" w:rsidRDefault="008602CB" w:rsidP="008602CB">
                  <w:pPr>
                    <w:rPr>
                      <w:rFonts w:ascii="Verdana" w:hAnsi="Verdana"/>
                      <w:sz w:val="18"/>
                    </w:rPr>
                  </w:pPr>
                  <w:r w:rsidRPr="00DE62F6">
                    <w:rPr>
                      <w:rFonts w:ascii="Verdana" w:hAnsi="Verdana"/>
                      <w:sz w:val="18"/>
                    </w:rPr>
                    <w:t>INNE</w:t>
                  </w:r>
                </w:p>
                <w:p w14:paraId="66D471F4" w14:textId="77777777" w:rsidR="008602CB" w:rsidRPr="00DE62F6" w:rsidRDefault="008602CB" w:rsidP="008602CB">
                  <w:pPr>
                    <w:rPr>
                      <w:rFonts w:ascii="Verdana" w:hAnsi="Verdana"/>
                      <w:sz w:val="18"/>
                    </w:rPr>
                  </w:pPr>
                  <w:r w:rsidRPr="00DE62F6">
                    <w:rPr>
                      <w:rFonts w:ascii="Verdana" w:hAnsi="Verdana"/>
                      <w:sz w:val="18"/>
                    </w:rPr>
                    <w:t>1……</w:t>
                  </w:r>
                </w:p>
                <w:p w14:paraId="7F248257" w14:textId="72B79246" w:rsidR="008602CB" w:rsidRPr="00DE62F6" w:rsidRDefault="008602CB" w:rsidP="008602CB">
                  <w:pPr>
                    <w:rPr>
                      <w:rFonts w:ascii="Verdana" w:hAnsi="Verdana"/>
                      <w:sz w:val="18"/>
                    </w:rPr>
                  </w:pPr>
                  <w:r w:rsidRPr="00DE62F6">
                    <w:rPr>
                      <w:rFonts w:ascii="Verdana" w:hAnsi="Verdana"/>
                      <w:sz w:val="18"/>
                    </w:rPr>
                    <w:t>2……</w:t>
                  </w:r>
                </w:p>
                <w:p w14:paraId="36A9489B" w14:textId="07738803" w:rsidR="008602CB" w:rsidRPr="00DE62F6" w:rsidRDefault="008602CB" w:rsidP="008602CB">
                  <w:pPr>
                    <w:rPr>
                      <w:rFonts w:ascii="Verdana" w:hAnsi="Verdana"/>
                      <w:sz w:val="18"/>
                    </w:rPr>
                  </w:pPr>
                  <w:r w:rsidRPr="00DE62F6">
                    <w:rPr>
                      <w:rFonts w:ascii="Verdana" w:hAnsi="Verdana"/>
                      <w:sz w:val="18"/>
                    </w:rPr>
                    <w:t>3……</w:t>
                  </w:r>
                </w:p>
                <w:p w14:paraId="175325AC" w14:textId="77777777" w:rsidR="008602CB" w:rsidRPr="00DE62F6" w:rsidRDefault="008602CB" w:rsidP="008602CB">
                  <w:pPr>
                    <w:rPr>
                      <w:rFonts w:ascii="Verdana" w:hAnsi="Verdana"/>
                      <w:sz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BD8F646" w14:textId="77777777" w:rsidR="008602CB" w:rsidRPr="00DE62F6" w:rsidRDefault="008602CB" w:rsidP="008602CB">
                  <w:pPr>
                    <w:rPr>
                      <w:rFonts w:ascii="Verdana" w:hAnsi="Verdana"/>
                      <w:sz w:val="1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7D6CBD82" w14:textId="77777777" w:rsidR="008602CB" w:rsidRPr="00DE62F6" w:rsidRDefault="008602CB" w:rsidP="008602CB">
                  <w:pPr>
                    <w:rPr>
                      <w:rFonts w:ascii="Verdana" w:hAnsi="Verdana"/>
                      <w:sz w:val="1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4FAF1B96" w14:textId="77777777" w:rsidR="008602CB" w:rsidRPr="00DE62F6" w:rsidRDefault="008602CB" w:rsidP="008602CB">
                  <w:pPr>
                    <w:rPr>
                      <w:rFonts w:ascii="Verdana" w:hAnsi="Verdana"/>
                      <w:sz w:val="18"/>
                    </w:rPr>
                  </w:pPr>
                </w:p>
              </w:tc>
              <w:tc>
                <w:tcPr>
                  <w:tcW w:w="1453" w:type="dxa"/>
                  <w:vAlign w:val="center"/>
                </w:tcPr>
                <w:p w14:paraId="0BC230F9" w14:textId="77777777" w:rsidR="008602CB" w:rsidRPr="00DE62F6" w:rsidRDefault="008602CB" w:rsidP="008602CB">
                  <w:pPr>
                    <w:rPr>
                      <w:rFonts w:ascii="Verdana" w:hAnsi="Verdana"/>
                      <w:sz w:val="18"/>
                    </w:rPr>
                  </w:pPr>
                </w:p>
              </w:tc>
            </w:tr>
          </w:tbl>
          <w:p w14:paraId="7A5B86EA" w14:textId="77777777" w:rsidR="008602CB" w:rsidRPr="00DE62F6" w:rsidRDefault="008602CB" w:rsidP="008602CB">
            <w:pPr>
              <w:pStyle w:val="Akapitzlist"/>
              <w:spacing w:line="276" w:lineRule="auto"/>
              <w:ind w:left="360"/>
              <w:contextualSpacing w:val="0"/>
              <w:rPr>
                <w:rFonts w:ascii="Verdana" w:hAnsi="Verdana"/>
                <w:b/>
                <w:sz w:val="18"/>
              </w:rPr>
            </w:pPr>
          </w:p>
        </w:tc>
      </w:tr>
      <w:tr w:rsidR="008602CB" w:rsidRPr="00DE62F6" w14:paraId="2F5CA16A" w14:textId="77777777" w:rsidTr="00DC4CFE">
        <w:tc>
          <w:tcPr>
            <w:tcW w:w="9776" w:type="dxa"/>
            <w:gridSpan w:val="2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0065E4E" w14:textId="2B614327" w:rsidR="008602CB" w:rsidRPr="00DE62F6" w:rsidRDefault="008602CB" w:rsidP="008602C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DE62F6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EWENTUALNE UWAGI I KOMENTARZE</w:t>
            </w:r>
          </w:p>
        </w:tc>
      </w:tr>
      <w:tr w:rsidR="008602CB" w:rsidRPr="00DE62F6" w14:paraId="7E474DDB" w14:textId="77777777" w:rsidTr="00DC4CFE">
        <w:tc>
          <w:tcPr>
            <w:tcW w:w="9776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14:paraId="0ED97187" w14:textId="77777777" w:rsidR="008602CB" w:rsidRPr="00DE62F6" w:rsidRDefault="008602CB" w:rsidP="008602CB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59ABCDD3" w14:textId="77777777" w:rsidR="008602CB" w:rsidRPr="00DE62F6" w:rsidRDefault="008602CB" w:rsidP="008602CB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4573DF06" w14:textId="77777777" w:rsidR="008602CB" w:rsidRPr="00DE62F6" w:rsidRDefault="008602CB" w:rsidP="008602CB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6D0CD54A" w14:textId="77777777" w:rsidR="008602CB" w:rsidRPr="00DE62F6" w:rsidRDefault="008602CB" w:rsidP="008602CB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0763EEC7" w14:textId="77777777" w:rsidR="008602CB" w:rsidRPr="00DE62F6" w:rsidRDefault="008602CB" w:rsidP="008602CB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0FCB1DEA" w14:textId="77777777" w:rsidR="008602CB" w:rsidRPr="00DE62F6" w:rsidRDefault="008602CB" w:rsidP="008602CB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602CB" w:rsidRPr="00DE62F6" w14:paraId="7BAE0206" w14:textId="77777777" w:rsidTr="00DC4CFE">
        <w:tc>
          <w:tcPr>
            <w:tcW w:w="9776" w:type="dxa"/>
            <w:gridSpan w:val="2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3314B4" w14:textId="77777777" w:rsidR="008602CB" w:rsidRPr="00DE62F6" w:rsidRDefault="008602CB" w:rsidP="008602C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DE62F6">
              <w:rPr>
                <w:rFonts w:ascii="Segoe UI" w:hAnsi="Segoe UI" w:cs="Segoe UI"/>
                <w:b/>
                <w:sz w:val="20"/>
                <w:szCs w:val="20"/>
              </w:rPr>
              <w:t>PODPIS</w:t>
            </w:r>
          </w:p>
        </w:tc>
      </w:tr>
      <w:tr w:rsidR="008602CB" w:rsidRPr="00DE62F6" w14:paraId="16F563FE" w14:textId="77777777" w:rsidTr="00DC4CFE">
        <w:tc>
          <w:tcPr>
            <w:tcW w:w="9776" w:type="dxa"/>
            <w:gridSpan w:val="2"/>
            <w:tcMar>
              <w:top w:w="113" w:type="dxa"/>
              <w:bottom w:w="113" w:type="dxa"/>
            </w:tcMar>
          </w:tcPr>
          <w:p w14:paraId="5D9088B4" w14:textId="77777777" w:rsidR="008602CB" w:rsidRPr="00DE62F6" w:rsidRDefault="008602CB" w:rsidP="008602CB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DE62F6">
              <w:rPr>
                <w:rFonts w:ascii="Segoe UI" w:hAnsi="Segoe UI" w:cs="Segoe UI"/>
                <w:b/>
                <w:sz w:val="20"/>
                <w:szCs w:val="20"/>
              </w:rPr>
              <w:t>Podpis Zgłaszającego / Inicjatora Projektu</w:t>
            </w:r>
          </w:p>
          <w:p w14:paraId="0CD94A38" w14:textId="77777777" w:rsidR="008602CB" w:rsidRPr="00DE62F6" w:rsidRDefault="008602CB" w:rsidP="008602CB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  <w:p w14:paraId="0700FE3E" w14:textId="77777777" w:rsidR="008602CB" w:rsidRPr="00DE62F6" w:rsidRDefault="008602CB" w:rsidP="008602CB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  <w:p w14:paraId="4C265755" w14:textId="77777777" w:rsidR="008602CB" w:rsidRPr="00DE62F6" w:rsidRDefault="008602CB" w:rsidP="008602CB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  <w:p w14:paraId="75F1244E" w14:textId="1C0CA02F" w:rsidR="008602CB" w:rsidRPr="00DE62F6" w:rsidRDefault="008602CB" w:rsidP="008602C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E62F6">
              <w:rPr>
                <w:rFonts w:ascii="Segoe UI" w:hAnsi="Segoe UI" w:cs="Segoe UI"/>
                <w:sz w:val="20"/>
                <w:szCs w:val="20"/>
              </w:rPr>
              <w:t>Data: ………………..………. czytelny podpis</w:t>
            </w:r>
            <w:r w:rsidR="00DE62F6">
              <w:rPr>
                <w:rFonts w:ascii="Segoe UI" w:hAnsi="Segoe UI" w:cs="Segoe UI"/>
                <w:sz w:val="20"/>
                <w:szCs w:val="20"/>
              </w:rPr>
              <w:t xml:space="preserve"> lub podpis elektroniczny</w:t>
            </w:r>
            <w:r w:rsidRPr="00DE62F6">
              <w:rPr>
                <w:rFonts w:ascii="Segoe UI" w:hAnsi="Segoe UI" w:cs="Segoe UI"/>
                <w:sz w:val="20"/>
                <w:szCs w:val="20"/>
              </w:rPr>
              <w:t>………….…………….……….……….……….……….</w:t>
            </w:r>
          </w:p>
          <w:p w14:paraId="3F0AA8AA" w14:textId="77777777" w:rsidR="008602CB" w:rsidRPr="00DE62F6" w:rsidRDefault="008602CB" w:rsidP="008602C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602CB" w:rsidRPr="006B61DB" w14:paraId="6B780100" w14:textId="77777777" w:rsidTr="00DC4CFE">
        <w:tc>
          <w:tcPr>
            <w:tcW w:w="9776" w:type="dxa"/>
            <w:gridSpan w:val="2"/>
            <w:tcMar>
              <w:top w:w="113" w:type="dxa"/>
              <w:bottom w:w="113" w:type="dxa"/>
            </w:tcMar>
          </w:tcPr>
          <w:p w14:paraId="5F09BFC5" w14:textId="77777777" w:rsidR="008602CB" w:rsidRPr="00DE62F6" w:rsidRDefault="008602CB" w:rsidP="008602C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DE62F6">
              <w:rPr>
                <w:rFonts w:ascii="Segoe UI" w:hAnsi="Segoe UI" w:cs="Segoe UI"/>
                <w:b/>
                <w:sz w:val="20"/>
                <w:szCs w:val="20"/>
              </w:rPr>
              <w:t>Zgoda kierownika jednostki organizacyjnej na realizację projektu w jednostce:</w:t>
            </w:r>
          </w:p>
          <w:p w14:paraId="140EC0C3" w14:textId="77777777" w:rsidR="008602CB" w:rsidRPr="00DE62F6" w:rsidRDefault="008602CB" w:rsidP="008602CB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  <w:p w14:paraId="1505A44D" w14:textId="77777777" w:rsidR="008602CB" w:rsidRPr="00DE62F6" w:rsidRDefault="008602CB" w:rsidP="008602CB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  <w:p w14:paraId="147CDEF0" w14:textId="77777777" w:rsidR="008602CB" w:rsidRPr="00DE62F6" w:rsidRDefault="008602CB" w:rsidP="008602CB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  <w:p w14:paraId="1581632C" w14:textId="77777777" w:rsidR="008602CB" w:rsidRPr="00DE62F6" w:rsidRDefault="008602CB" w:rsidP="008602CB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  <w:p w14:paraId="1FC65B7D" w14:textId="78DD4371" w:rsidR="008602CB" w:rsidRDefault="008602CB" w:rsidP="008602C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E62F6">
              <w:rPr>
                <w:rFonts w:ascii="Segoe UI" w:hAnsi="Segoe UI" w:cs="Segoe UI"/>
                <w:sz w:val="20"/>
                <w:szCs w:val="20"/>
              </w:rPr>
              <w:t>Data: ………………..………. czytelny podpis</w:t>
            </w:r>
            <w:r w:rsidR="00DE62F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DE62F6">
              <w:rPr>
                <w:rFonts w:ascii="Segoe UI" w:hAnsi="Segoe UI" w:cs="Segoe UI"/>
                <w:sz w:val="20"/>
                <w:szCs w:val="20"/>
              </w:rPr>
              <w:t>lub podpis elektroniczny</w:t>
            </w:r>
            <w:r w:rsidR="00DE62F6" w:rsidRPr="00DE62F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DE62F6">
              <w:rPr>
                <w:rFonts w:ascii="Segoe UI" w:hAnsi="Segoe UI" w:cs="Segoe UI"/>
                <w:sz w:val="20"/>
                <w:szCs w:val="20"/>
              </w:rPr>
              <w:t>………………….…………….……….……….……….……….</w:t>
            </w:r>
          </w:p>
          <w:p w14:paraId="17B08F59" w14:textId="77777777" w:rsidR="008602CB" w:rsidRPr="006B61DB" w:rsidRDefault="008602CB" w:rsidP="008602C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62E0ED6D" w14:textId="02559FBC" w:rsidR="00C70AC1" w:rsidRPr="00C70AC1" w:rsidRDefault="00C70AC1" w:rsidP="003E126D">
      <w:pPr>
        <w:spacing w:after="0" w:line="276" w:lineRule="auto"/>
        <w:rPr>
          <w:rFonts w:ascii="Verdana" w:hAnsi="Verdana"/>
          <w:b/>
          <w:bCs/>
          <w:sz w:val="18"/>
        </w:rPr>
      </w:pPr>
    </w:p>
    <w:sectPr w:rsidR="00C70AC1" w:rsidRPr="00C70AC1" w:rsidSect="00DE5D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9E2"/>
    <w:multiLevelType w:val="hybridMultilevel"/>
    <w:tmpl w:val="56520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DCD"/>
    <w:multiLevelType w:val="hybridMultilevel"/>
    <w:tmpl w:val="E710D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9318E"/>
    <w:multiLevelType w:val="hybridMultilevel"/>
    <w:tmpl w:val="AEAC97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B63D8"/>
    <w:multiLevelType w:val="hybridMultilevel"/>
    <w:tmpl w:val="36CA47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A62DB"/>
    <w:multiLevelType w:val="hybridMultilevel"/>
    <w:tmpl w:val="CB540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D1DE7"/>
    <w:multiLevelType w:val="hybridMultilevel"/>
    <w:tmpl w:val="E19A4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519C8"/>
    <w:multiLevelType w:val="hybridMultilevel"/>
    <w:tmpl w:val="CB540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53174"/>
    <w:multiLevelType w:val="hybridMultilevel"/>
    <w:tmpl w:val="B71AE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70311"/>
    <w:multiLevelType w:val="hybridMultilevel"/>
    <w:tmpl w:val="04F8F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41569"/>
    <w:multiLevelType w:val="hybridMultilevel"/>
    <w:tmpl w:val="E19A4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372B1"/>
    <w:multiLevelType w:val="hybridMultilevel"/>
    <w:tmpl w:val="54DE3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77664"/>
    <w:multiLevelType w:val="hybridMultilevel"/>
    <w:tmpl w:val="756AFF40"/>
    <w:lvl w:ilvl="0" w:tplc="D2B6163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E4394D"/>
    <w:multiLevelType w:val="hybridMultilevel"/>
    <w:tmpl w:val="1458E26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F755F1"/>
    <w:multiLevelType w:val="hybridMultilevel"/>
    <w:tmpl w:val="AA1A16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C750B"/>
    <w:multiLevelType w:val="hybridMultilevel"/>
    <w:tmpl w:val="F74A8610"/>
    <w:lvl w:ilvl="0" w:tplc="CB32DB64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  <w:color w:val="5B9BD5" w:themeColor="accent1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662578DF"/>
    <w:multiLevelType w:val="hybridMultilevel"/>
    <w:tmpl w:val="E19A4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C5D4E"/>
    <w:multiLevelType w:val="hybridMultilevel"/>
    <w:tmpl w:val="F56AA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C5072"/>
    <w:multiLevelType w:val="hybridMultilevel"/>
    <w:tmpl w:val="C0527C6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75648265">
    <w:abstractNumId w:val="11"/>
  </w:num>
  <w:num w:numId="2" w16cid:durableId="1261911676">
    <w:abstractNumId w:val="14"/>
  </w:num>
  <w:num w:numId="3" w16cid:durableId="2031755872">
    <w:abstractNumId w:val="17"/>
  </w:num>
  <w:num w:numId="4" w16cid:durableId="672923692">
    <w:abstractNumId w:val="13"/>
  </w:num>
  <w:num w:numId="5" w16cid:durableId="2007052181">
    <w:abstractNumId w:val="12"/>
  </w:num>
  <w:num w:numId="6" w16cid:durableId="1924411705">
    <w:abstractNumId w:val="6"/>
  </w:num>
  <w:num w:numId="7" w16cid:durableId="493305999">
    <w:abstractNumId w:val="3"/>
  </w:num>
  <w:num w:numId="8" w16cid:durableId="1207376024">
    <w:abstractNumId w:val="4"/>
  </w:num>
  <w:num w:numId="9" w16cid:durableId="617105210">
    <w:abstractNumId w:val="9"/>
  </w:num>
  <w:num w:numId="10" w16cid:durableId="1054505667">
    <w:abstractNumId w:val="5"/>
  </w:num>
  <w:num w:numId="11" w16cid:durableId="1982731595">
    <w:abstractNumId w:val="0"/>
  </w:num>
  <w:num w:numId="12" w16cid:durableId="1927375452">
    <w:abstractNumId w:val="7"/>
  </w:num>
  <w:num w:numId="13" w16cid:durableId="1443181500">
    <w:abstractNumId w:val="15"/>
  </w:num>
  <w:num w:numId="14" w16cid:durableId="9840287">
    <w:abstractNumId w:val="1"/>
  </w:num>
  <w:num w:numId="15" w16cid:durableId="2061394418">
    <w:abstractNumId w:val="10"/>
  </w:num>
  <w:num w:numId="16" w16cid:durableId="261961187">
    <w:abstractNumId w:val="2"/>
  </w:num>
  <w:num w:numId="17" w16cid:durableId="807287784">
    <w:abstractNumId w:val="8"/>
  </w:num>
  <w:num w:numId="18" w16cid:durableId="5846573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7C8"/>
    <w:rsid w:val="00000AA0"/>
    <w:rsid w:val="00011B65"/>
    <w:rsid w:val="00017462"/>
    <w:rsid w:val="00034606"/>
    <w:rsid w:val="0003481F"/>
    <w:rsid w:val="000418C4"/>
    <w:rsid w:val="00064FB4"/>
    <w:rsid w:val="00083624"/>
    <w:rsid w:val="000A5E03"/>
    <w:rsid w:val="000B16A4"/>
    <w:rsid w:val="000F5012"/>
    <w:rsid w:val="00107C69"/>
    <w:rsid w:val="001330C2"/>
    <w:rsid w:val="00141178"/>
    <w:rsid w:val="001961E1"/>
    <w:rsid w:val="001A4E40"/>
    <w:rsid w:val="001B24A9"/>
    <w:rsid w:val="001D671C"/>
    <w:rsid w:val="001E73DA"/>
    <w:rsid w:val="00210632"/>
    <w:rsid w:val="00223529"/>
    <w:rsid w:val="002628F5"/>
    <w:rsid w:val="00282F88"/>
    <w:rsid w:val="002C0188"/>
    <w:rsid w:val="002C700C"/>
    <w:rsid w:val="002D18B7"/>
    <w:rsid w:val="002E46AA"/>
    <w:rsid w:val="002F1B6A"/>
    <w:rsid w:val="002F3B55"/>
    <w:rsid w:val="002F7441"/>
    <w:rsid w:val="0030741F"/>
    <w:rsid w:val="00331B64"/>
    <w:rsid w:val="00335BE5"/>
    <w:rsid w:val="00335C2F"/>
    <w:rsid w:val="003464B6"/>
    <w:rsid w:val="00355703"/>
    <w:rsid w:val="00391D2F"/>
    <w:rsid w:val="003A5615"/>
    <w:rsid w:val="003B3C08"/>
    <w:rsid w:val="003C761D"/>
    <w:rsid w:val="003D3441"/>
    <w:rsid w:val="003E126D"/>
    <w:rsid w:val="003E6F9B"/>
    <w:rsid w:val="004147C8"/>
    <w:rsid w:val="004305E4"/>
    <w:rsid w:val="004369B3"/>
    <w:rsid w:val="004569D0"/>
    <w:rsid w:val="0049387A"/>
    <w:rsid w:val="004A2C43"/>
    <w:rsid w:val="004B4705"/>
    <w:rsid w:val="004C340D"/>
    <w:rsid w:val="004D0246"/>
    <w:rsid w:val="004E26EC"/>
    <w:rsid w:val="004E4EA5"/>
    <w:rsid w:val="004F6C98"/>
    <w:rsid w:val="00502C68"/>
    <w:rsid w:val="00516128"/>
    <w:rsid w:val="00540D5F"/>
    <w:rsid w:val="00554A25"/>
    <w:rsid w:val="0057307B"/>
    <w:rsid w:val="005951C5"/>
    <w:rsid w:val="005A4B16"/>
    <w:rsid w:val="005B5A25"/>
    <w:rsid w:val="0061475C"/>
    <w:rsid w:val="006466F6"/>
    <w:rsid w:val="00667745"/>
    <w:rsid w:val="006726FC"/>
    <w:rsid w:val="00692BE7"/>
    <w:rsid w:val="00692F87"/>
    <w:rsid w:val="006A591B"/>
    <w:rsid w:val="006B19DB"/>
    <w:rsid w:val="006D253D"/>
    <w:rsid w:val="006D4548"/>
    <w:rsid w:val="0074251D"/>
    <w:rsid w:val="00747779"/>
    <w:rsid w:val="00751C05"/>
    <w:rsid w:val="00752BB1"/>
    <w:rsid w:val="00775097"/>
    <w:rsid w:val="0078773B"/>
    <w:rsid w:val="007A5EB5"/>
    <w:rsid w:val="007A7ACF"/>
    <w:rsid w:val="007C0201"/>
    <w:rsid w:val="007C10F1"/>
    <w:rsid w:val="007E5E20"/>
    <w:rsid w:val="007F79A0"/>
    <w:rsid w:val="008056FD"/>
    <w:rsid w:val="008602CB"/>
    <w:rsid w:val="00863949"/>
    <w:rsid w:val="008659C5"/>
    <w:rsid w:val="008C37E7"/>
    <w:rsid w:val="008E44A9"/>
    <w:rsid w:val="00900DA8"/>
    <w:rsid w:val="00905AFA"/>
    <w:rsid w:val="009324DD"/>
    <w:rsid w:val="00943A76"/>
    <w:rsid w:val="00964708"/>
    <w:rsid w:val="009733CB"/>
    <w:rsid w:val="00974A38"/>
    <w:rsid w:val="00990BFE"/>
    <w:rsid w:val="009A7D6A"/>
    <w:rsid w:val="009B43E1"/>
    <w:rsid w:val="009C520A"/>
    <w:rsid w:val="00A0326A"/>
    <w:rsid w:val="00A428AD"/>
    <w:rsid w:val="00A57DF0"/>
    <w:rsid w:val="00A72DB1"/>
    <w:rsid w:val="00A94E57"/>
    <w:rsid w:val="00A97852"/>
    <w:rsid w:val="00AB0BB3"/>
    <w:rsid w:val="00AC5CE6"/>
    <w:rsid w:val="00AC6C51"/>
    <w:rsid w:val="00AF3F05"/>
    <w:rsid w:val="00AF7474"/>
    <w:rsid w:val="00B43C53"/>
    <w:rsid w:val="00B81FE2"/>
    <w:rsid w:val="00B91AC0"/>
    <w:rsid w:val="00B95DF9"/>
    <w:rsid w:val="00B9752C"/>
    <w:rsid w:val="00BE2A92"/>
    <w:rsid w:val="00C0581A"/>
    <w:rsid w:val="00C206DB"/>
    <w:rsid w:val="00C25BEC"/>
    <w:rsid w:val="00C70AC1"/>
    <w:rsid w:val="00C75152"/>
    <w:rsid w:val="00C751A4"/>
    <w:rsid w:val="00C97E7F"/>
    <w:rsid w:val="00CA076A"/>
    <w:rsid w:val="00CC4249"/>
    <w:rsid w:val="00CC5886"/>
    <w:rsid w:val="00CF717D"/>
    <w:rsid w:val="00D12251"/>
    <w:rsid w:val="00D205F1"/>
    <w:rsid w:val="00D27137"/>
    <w:rsid w:val="00D3128A"/>
    <w:rsid w:val="00D75FF0"/>
    <w:rsid w:val="00D7698E"/>
    <w:rsid w:val="00DB49C6"/>
    <w:rsid w:val="00DC4CFE"/>
    <w:rsid w:val="00DC5C3C"/>
    <w:rsid w:val="00DD66E6"/>
    <w:rsid w:val="00DE5D2B"/>
    <w:rsid w:val="00DE62F6"/>
    <w:rsid w:val="00DF69FC"/>
    <w:rsid w:val="00E0583F"/>
    <w:rsid w:val="00E14F7A"/>
    <w:rsid w:val="00E22F86"/>
    <w:rsid w:val="00E25CCE"/>
    <w:rsid w:val="00E260B2"/>
    <w:rsid w:val="00E30DEF"/>
    <w:rsid w:val="00E402C6"/>
    <w:rsid w:val="00E41D8A"/>
    <w:rsid w:val="00E53DA0"/>
    <w:rsid w:val="00EA61AA"/>
    <w:rsid w:val="00EC4BBD"/>
    <w:rsid w:val="00ED6663"/>
    <w:rsid w:val="00EF601D"/>
    <w:rsid w:val="00EF6AA7"/>
    <w:rsid w:val="00F008D8"/>
    <w:rsid w:val="00F36E66"/>
    <w:rsid w:val="00F40A0B"/>
    <w:rsid w:val="00F5561F"/>
    <w:rsid w:val="00F62BE4"/>
    <w:rsid w:val="00F701C2"/>
    <w:rsid w:val="00F71031"/>
    <w:rsid w:val="00F9218B"/>
    <w:rsid w:val="00F95192"/>
    <w:rsid w:val="00FA06E7"/>
    <w:rsid w:val="00FC3931"/>
    <w:rsid w:val="00FE054D"/>
    <w:rsid w:val="00FF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941E91"/>
  <w15:docId w15:val="{A50757F4-E7DF-4AF2-8335-E1173746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0632"/>
    <w:pPr>
      <w:spacing w:line="25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06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632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63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632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7E7F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7E7F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DE5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57D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898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Szubstarska</dc:creator>
  <cp:lastModifiedBy>Anetta Pszczołowska</cp:lastModifiedBy>
  <cp:revision>7</cp:revision>
  <cp:lastPrinted>2018-05-07T10:31:00Z</cp:lastPrinted>
  <dcterms:created xsi:type="dcterms:W3CDTF">2023-06-01T13:28:00Z</dcterms:created>
  <dcterms:modified xsi:type="dcterms:W3CDTF">2023-06-01T21:10:00Z</dcterms:modified>
</cp:coreProperties>
</file>